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FCCCE" w:rsidR="00D930ED" w:rsidRPr="00EA69E9" w:rsidRDefault="00454F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E3433" w:rsidR="00D930ED" w:rsidRPr="00790574" w:rsidRDefault="00454F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9D554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B9BD6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635CA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62DD7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A5956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19D68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77876" w:rsidR="00B87ED3" w:rsidRPr="00FC7F6A" w:rsidRDefault="0045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214F7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0ECD5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C4880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D660A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6D1DE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06FE6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33499" w:rsidR="00B87ED3" w:rsidRPr="00D44524" w:rsidRDefault="0045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AF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A5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62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07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E1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1C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B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1641A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6EB54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23FEF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F4254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46D2F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73741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71330" w:rsidR="000B5588" w:rsidRPr="00D44524" w:rsidRDefault="0045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A248A" w:rsidR="00846B8B" w:rsidRPr="00EA69E9" w:rsidRDefault="00454F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EB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B9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05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D7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F9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7E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78EBD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607F5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906FD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3BF81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D2087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585EB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0222C" w:rsidR="00846B8B" w:rsidRPr="00D44524" w:rsidRDefault="0045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BD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C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D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68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5B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F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BD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DF61C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B1AFE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17971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7AFCC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E85C5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F02DB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220A4" w:rsidR="007A5870" w:rsidRPr="00D44524" w:rsidRDefault="0045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76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77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C9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0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E8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7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AF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2B358" w:rsidR="0021795A" w:rsidRPr="00D44524" w:rsidRDefault="0045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7448E" w:rsidR="0021795A" w:rsidRPr="00D44524" w:rsidRDefault="0045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5DE46" w:rsidR="0021795A" w:rsidRPr="00D44524" w:rsidRDefault="0045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F3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57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8E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13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6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DD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CD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9D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8D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33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44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F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F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2024-06-11T11:09:00.0000000Z</dcterms:modified>
</coreProperties>
</file>