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CD6FB" w:rsidR="00D930ED" w:rsidRPr="00EA69E9" w:rsidRDefault="00AE4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17B05" w:rsidR="00D930ED" w:rsidRPr="00790574" w:rsidRDefault="00AE4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B30C8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9DF14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76A11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3AD1B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7FB58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87F92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3911F" w:rsidR="00B87ED3" w:rsidRPr="00FC7F6A" w:rsidRDefault="00AE4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213772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4711D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9C922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3C2B0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F41DC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62BEA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61CDE" w:rsidR="00B87ED3" w:rsidRPr="00D44524" w:rsidRDefault="00AE4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8E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41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5C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09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E5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7F4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CE2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14B28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DDB245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6237F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7EE62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25684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D57CA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F8F3F" w:rsidR="000B5588" w:rsidRPr="00D44524" w:rsidRDefault="00AE4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D1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0CF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8C9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D0D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DD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DC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75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919CB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4719E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CFF92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89776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53384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036C3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66FF0" w:rsidR="00846B8B" w:rsidRPr="00D44524" w:rsidRDefault="00AE4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F5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79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54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75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62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19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0E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C0607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8DE90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C6F31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E63E4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55F55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FCC33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7D7A7" w:rsidR="007A5870" w:rsidRPr="00D44524" w:rsidRDefault="00AE4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00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EF0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C28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8AF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7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9A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8D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F587D" w:rsidR="0021795A" w:rsidRPr="00D44524" w:rsidRDefault="00AE4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039E5" w:rsidR="0021795A" w:rsidRPr="00D44524" w:rsidRDefault="00AE4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C8B52" w:rsidR="0021795A" w:rsidRPr="00D44524" w:rsidRDefault="00AE4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B1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52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02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A9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29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99F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98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44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6F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8C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44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D0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