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B5A73A" w:rsidR="00D930ED" w:rsidRPr="00EA69E9" w:rsidRDefault="00BE2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D0488" w:rsidR="00D930ED" w:rsidRPr="00790574" w:rsidRDefault="00BE2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E26D0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6D46E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D736F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00924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C1129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84D70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5D70F" w:rsidR="00B87ED3" w:rsidRPr="00FC7F6A" w:rsidRDefault="00BE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97DB1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11D53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662A5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BF17D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0ECA1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178C3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6500B" w:rsidR="00B87ED3" w:rsidRPr="00D44524" w:rsidRDefault="00BE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7C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EE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30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BE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2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29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98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529A8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D43BE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09222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26C0D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4E768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C90FF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CC519" w:rsidR="000B5588" w:rsidRPr="00D44524" w:rsidRDefault="00BE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B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C9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2F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80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E3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35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21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06C70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A759C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8C4B7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206A6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C7B5C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BFFA2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A6480" w:rsidR="00846B8B" w:rsidRPr="00D44524" w:rsidRDefault="00BE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D0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EB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58754" w:rsidR="007A5870" w:rsidRPr="00EA69E9" w:rsidRDefault="00BE26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5E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5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A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E7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18A6E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8CC1B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D6783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20A13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05D39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C3C7D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22F27" w:rsidR="007A5870" w:rsidRPr="00D44524" w:rsidRDefault="00BE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87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AE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8D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95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53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95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79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4839C" w:rsidR="0021795A" w:rsidRPr="00D44524" w:rsidRDefault="00BE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D76F2" w:rsidR="0021795A" w:rsidRPr="00D44524" w:rsidRDefault="00BE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BDF75" w:rsidR="0021795A" w:rsidRPr="00D44524" w:rsidRDefault="00BE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B3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B7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9C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9A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9C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8F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86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5D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17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71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44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26C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2024-06-11T09:48:00.0000000Z</dcterms:modified>
</coreProperties>
</file>