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C2D60" w:rsidR="00D930ED" w:rsidRPr="00EA69E9" w:rsidRDefault="00F637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2F01F" w:rsidR="00D930ED" w:rsidRPr="00790574" w:rsidRDefault="00F637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7AE36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A6317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3807F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6F583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9B0B5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A37BE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4F763" w:rsidR="00B87ED3" w:rsidRPr="00FC7F6A" w:rsidRDefault="00F63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58332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5F2FD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2C244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348B8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5F2D2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3D2A5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5E974" w:rsidR="00B87ED3" w:rsidRPr="00D44524" w:rsidRDefault="00F63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6B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7D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36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98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15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4F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9B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09ECA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4F394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3D620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07949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F51EE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78E24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6EAF9" w:rsidR="000B5588" w:rsidRPr="00D44524" w:rsidRDefault="00F63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86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16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A7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9A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71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4C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11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C4336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2620C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E186F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ED55E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E46E4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69712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9D63C" w:rsidR="00846B8B" w:rsidRPr="00D44524" w:rsidRDefault="00F63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B4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83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C1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C7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9C106" w:rsidR="007A5870" w:rsidRPr="00EA69E9" w:rsidRDefault="00F637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E5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C7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491D0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BDA87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F9E78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A0CFA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FD00D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F9A47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7C9B9" w:rsidR="007A5870" w:rsidRPr="00D44524" w:rsidRDefault="00F63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A9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370D8" w:rsidR="0021795A" w:rsidRPr="00EA69E9" w:rsidRDefault="00F637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F2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08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D4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E4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27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C8498" w:rsidR="0021795A" w:rsidRPr="00D44524" w:rsidRDefault="00F63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34F28" w:rsidR="0021795A" w:rsidRPr="00D44524" w:rsidRDefault="00F63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5AFF9" w:rsidR="0021795A" w:rsidRPr="00D44524" w:rsidRDefault="00F63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41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83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0F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9D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77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0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CC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E0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4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FC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C0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7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7C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2024-06-11T07:41:00.0000000Z</dcterms:modified>
</coreProperties>
</file>