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17A1E5" w:rsidR="00D930ED" w:rsidRPr="00EA69E9" w:rsidRDefault="002014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65073" w:rsidR="00D930ED" w:rsidRPr="00790574" w:rsidRDefault="002014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70E0F5" w:rsidR="00B87ED3" w:rsidRPr="00FC7F6A" w:rsidRDefault="00201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5E1A3" w:rsidR="00B87ED3" w:rsidRPr="00FC7F6A" w:rsidRDefault="00201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78B4D" w:rsidR="00B87ED3" w:rsidRPr="00FC7F6A" w:rsidRDefault="00201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0BC13" w:rsidR="00B87ED3" w:rsidRPr="00FC7F6A" w:rsidRDefault="00201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0F43E" w:rsidR="00B87ED3" w:rsidRPr="00FC7F6A" w:rsidRDefault="00201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8CA8EB" w:rsidR="00B87ED3" w:rsidRPr="00FC7F6A" w:rsidRDefault="00201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73AEB3" w:rsidR="00B87ED3" w:rsidRPr="00FC7F6A" w:rsidRDefault="00201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21C9BB" w:rsidR="00B87ED3" w:rsidRPr="00D44524" w:rsidRDefault="00201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9D8F84" w:rsidR="00B87ED3" w:rsidRPr="00D44524" w:rsidRDefault="00201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DCD56" w:rsidR="00B87ED3" w:rsidRPr="00D44524" w:rsidRDefault="00201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C15C9" w:rsidR="00B87ED3" w:rsidRPr="00D44524" w:rsidRDefault="00201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A80B1" w:rsidR="00B87ED3" w:rsidRPr="00D44524" w:rsidRDefault="00201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1BA63" w:rsidR="00B87ED3" w:rsidRPr="00D44524" w:rsidRDefault="00201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AFECD" w:rsidR="00B87ED3" w:rsidRPr="00D44524" w:rsidRDefault="00201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50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77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B3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DCB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7B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B80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DE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A339E" w:rsidR="000B5588" w:rsidRPr="00D44524" w:rsidRDefault="00201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1D657" w:rsidR="000B5588" w:rsidRPr="00D44524" w:rsidRDefault="00201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E2924" w:rsidR="000B5588" w:rsidRPr="00D44524" w:rsidRDefault="00201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43F4F2" w:rsidR="000B5588" w:rsidRPr="00D44524" w:rsidRDefault="00201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8612A" w:rsidR="000B5588" w:rsidRPr="00D44524" w:rsidRDefault="00201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0544A" w:rsidR="000B5588" w:rsidRPr="00D44524" w:rsidRDefault="00201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061F9" w:rsidR="000B5588" w:rsidRPr="00D44524" w:rsidRDefault="00201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B1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89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D1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8A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B46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9E5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B8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6C93C" w:rsidR="00846B8B" w:rsidRPr="00D44524" w:rsidRDefault="00201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6FF2F" w:rsidR="00846B8B" w:rsidRPr="00D44524" w:rsidRDefault="00201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D3C1C" w:rsidR="00846B8B" w:rsidRPr="00D44524" w:rsidRDefault="00201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E29FA" w:rsidR="00846B8B" w:rsidRPr="00D44524" w:rsidRDefault="00201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A395A" w:rsidR="00846B8B" w:rsidRPr="00D44524" w:rsidRDefault="00201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BAB84C" w:rsidR="00846B8B" w:rsidRPr="00D44524" w:rsidRDefault="00201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DCD6E" w:rsidR="00846B8B" w:rsidRPr="00D44524" w:rsidRDefault="00201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2F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086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7B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D3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70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D2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EB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0C4EA" w:rsidR="007A5870" w:rsidRPr="00D44524" w:rsidRDefault="00201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3B5BD" w:rsidR="007A5870" w:rsidRPr="00D44524" w:rsidRDefault="00201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8E245" w:rsidR="007A5870" w:rsidRPr="00D44524" w:rsidRDefault="00201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C8B6F" w:rsidR="007A5870" w:rsidRPr="00D44524" w:rsidRDefault="00201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2EDEC" w:rsidR="007A5870" w:rsidRPr="00D44524" w:rsidRDefault="00201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330FB" w:rsidR="007A5870" w:rsidRPr="00D44524" w:rsidRDefault="00201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41A20F" w:rsidR="007A5870" w:rsidRPr="00D44524" w:rsidRDefault="00201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F0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FF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D4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E0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DE3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AE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2D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38A042" w:rsidR="0021795A" w:rsidRPr="00D44524" w:rsidRDefault="00201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A034C" w:rsidR="0021795A" w:rsidRPr="00D44524" w:rsidRDefault="00201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54735" w:rsidR="0021795A" w:rsidRPr="00D44524" w:rsidRDefault="00201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A1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B465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659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B475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90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7D6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97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D82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DA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3A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FA4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14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444"/>
    <w:rsid w:val="0021795A"/>
    <w:rsid w:val="00226800"/>
    <w:rsid w:val="00237B09"/>
    <w:rsid w:val="00242ECC"/>
    <w:rsid w:val="00244796"/>
    <w:rsid w:val="0025066C"/>
    <w:rsid w:val="00280E9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2024-06-11T07:00:00.0000000Z</dcterms:modified>
</coreProperties>
</file>