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4BFDF" w:rsidR="00D930ED" w:rsidRPr="00EA69E9" w:rsidRDefault="00737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7B66A" w:rsidR="00D930ED" w:rsidRPr="00790574" w:rsidRDefault="00737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ACAA5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4A0B0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B82AF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5E0E9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F3D91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DF911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98A14" w:rsidR="00B87ED3" w:rsidRPr="00FC7F6A" w:rsidRDefault="00737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6DA69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A6A99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62A01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92F48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2D304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D5451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6CD4A" w:rsidR="00B87ED3" w:rsidRPr="00D44524" w:rsidRDefault="00737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5B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84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62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7B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60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86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E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F5D4E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81C96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54507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C9BE0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92D53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C0099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D2D06" w:rsidR="000B5588" w:rsidRPr="00D44524" w:rsidRDefault="00737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B2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D7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5E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4C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CB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FB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4F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DE7B0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A9A7A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49CF4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3BE93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0834E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61915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55836" w:rsidR="00846B8B" w:rsidRPr="00D44524" w:rsidRDefault="00737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E1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50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63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2B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A4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D1779" w:rsidR="007A5870" w:rsidRPr="00EA69E9" w:rsidRDefault="00737C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5E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F808C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A3C87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8932A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00AC2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62CE7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CCF71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A0C19" w:rsidR="007A5870" w:rsidRPr="00D44524" w:rsidRDefault="00737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37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0C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29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9A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57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F0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EE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B2B23" w:rsidR="0021795A" w:rsidRPr="00D44524" w:rsidRDefault="00737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8952A" w:rsidR="0021795A" w:rsidRPr="00D44524" w:rsidRDefault="00737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4516C" w:rsidR="0021795A" w:rsidRPr="00D44524" w:rsidRDefault="00737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22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34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93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0D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2B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F2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48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8D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BC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18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B0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C2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2024-06-11T05:37:00.0000000Z</dcterms:modified>
</coreProperties>
</file>