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35650" w:rsidR="00D930ED" w:rsidRPr="00EA69E9" w:rsidRDefault="00AD5F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AE92A" w:rsidR="00D930ED" w:rsidRPr="00790574" w:rsidRDefault="00AD5F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9F3CA" w:rsidR="00B87ED3" w:rsidRPr="00FC7F6A" w:rsidRDefault="00AD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5C199F" w:rsidR="00B87ED3" w:rsidRPr="00FC7F6A" w:rsidRDefault="00AD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BADF28" w:rsidR="00B87ED3" w:rsidRPr="00FC7F6A" w:rsidRDefault="00AD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4FB82" w:rsidR="00B87ED3" w:rsidRPr="00FC7F6A" w:rsidRDefault="00AD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EAEF7" w:rsidR="00B87ED3" w:rsidRPr="00FC7F6A" w:rsidRDefault="00AD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385F1" w:rsidR="00B87ED3" w:rsidRPr="00FC7F6A" w:rsidRDefault="00AD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1881A" w:rsidR="00B87ED3" w:rsidRPr="00FC7F6A" w:rsidRDefault="00AD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1D2AE" w:rsidR="00B87ED3" w:rsidRPr="00D44524" w:rsidRDefault="00AD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8FF9E" w:rsidR="00B87ED3" w:rsidRPr="00D44524" w:rsidRDefault="00AD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EBD34" w:rsidR="00B87ED3" w:rsidRPr="00D44524" w:rsidRDefault="00AD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47228E" w:rsidR="00B87ED3" w:rsidRPr="00D44524" w:rsidRDefault="00AD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6113DC" w:rsidR="00B87ED3" w:rsidRPr="00D44524" w:rsidRDefault="00AD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559D0" w:rsidR="00B87ED3" w:rsidRPr="00D44524" w:rsidRDefault="00AD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4C5FC" w:rsidR="00B87ED3" w:rsidRPr="00D44524" w:rsidRDefault="00AD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7C4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33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D4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57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438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34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C5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E4AD3" w:rsidR="000B5588" w:rsidRPr="00D44524" w:rsidRDefault="00AD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F8738" w:rsidR="000B5588" w:rsidRPr="00D44524" w:rsidRDefault="00AD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126DAD" w:rsidR="000B5588" w:rsidRPr="00D44524" w:rsidRDefault="00AD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3A88B" w:rsidR="000B5588" w:rsidRPr="00D44524" w:rsidRDefault="00AD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713C7" w:rsidR="000B5588" w:rsidRPr="00D44524" w:rsidRDefault="00AD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8A467" w:rsidR="000B5588" w:rsidRPr="00D44524" w:rsidRDefault="00AD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6971C8" w:rsidR="000B5588" w:rsidRPr="00D44524" w:rsidRDefault="00AD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98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33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065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E5C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E9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67C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ED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2B7801" w:rsidR="00846B8B" w:rsidRPr="00D44524" w:rsidRDefault="00AD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B147C6" w:rsidR="00846B8B" w:rsidRPr="00D44524" w:rsidRDefault="00AD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D680F" w:rsidR="00846B8B" w:rsidRPr="00D44524" w:rsidRDefault="00AD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BDA36" w:rsidR="00846B8B" w:rsidRPr="00D44524" w:rsidRDefault="00AD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3B0F2" w:rsidR="00846B8B" w:rsidRPr="00D44524" w:rsidRDefault="00AD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B8E5D" w:rsidR="00846B8B" w:rsidRPr="00D44524" w:rsidRDefault="00AD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2B51DF" w:rsidR="00846B8B" w:rsidRPr="00D44524" w:rsidRDefault="00AD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7A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B4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DC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F2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37E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DFDEE" w:rsidR="007A5870" w:rsidRPr="00EA69E9" w:rsidRDefault="00AD5F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F0B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2C642B" w:rsidR="007A5870" w:rsidRPr="00D44524" w:rsidRDefault="00AD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4C3F1A" w:rsidR="007A5870" w:rsidRPr="00D44524" w:rsidRDefault="00AD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9EA308" w:rsidR="007A5870" w:rsidRPr="00D44524" w:rsidRDefault="00AD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9B30D" w:rsidR="007A5870" w:rsidRPr="00D44524" w:rsidRDefault="00AD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8EFBB" w:rsidR="007A5870" w:rsidRPr="00D44524" w:rsidRDefault="00AD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73B55D" w:rsidR="007A5870" w:rsidRPr="00D44524" w:rsidRDefault="00AD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72084" w:rsidR="007A5870" w:rsidRPr="00D44524" w:rsidRDefault="00AD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BA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D9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13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6B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1C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016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74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232360" w:rsidR="0021795A" w:rsidRPr="00D44524" w:rsidRDefault="00AD5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C9690C" w:rsidR="0021795A" w:rsidRPr="00D44524" w:rsidRDefault="00AD5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4643F" w:rsidR="0021795A" w:rsidRPr="00D44524" w:rsidRDefault="00AD5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CB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129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C4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59F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0D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CFA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69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9FB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0B4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FE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23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F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6F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FE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2024-06-11T05:42:00.0000000Z</dcterms:modified>
</coreProperties>
</file>