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3B00B" w:rsidR="00D930ED" w:rsidRPr="00EA69E9" w:rsidRDefault="007F3A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101B2" w:rsidR="00D930ED" w:rsidRPr="00790574" w:rsidRDefault="007F3A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D5065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DB664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A7C9D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5FB5A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BD404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ACC73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361CB" w:rsidR="00B87ED3" w:rsidRPr="00FC7F6A" w:rsidRDefault="007F3A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26DE2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C7D67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6F04C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B50B4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6840D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20A88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9B87F" w:rsidR="00B87ED3" w:rsidRPr="00D44524" w:rsidRDefault="007F3A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E7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3C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D3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3F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4A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A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79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120D5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CC7C2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3DC61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65E533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4DA7C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5EF01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ABF04" w:rsidR="000B5588" w:rsidRPr="00D44524" w:rsidRDefault="007F3A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57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8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A2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68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EC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EA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EB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679A7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BAD81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66968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B20B0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6B0FE9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4B537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3B332" w:rsidR="00846B8B" w:rsidRPr="00D44524" w:rsidRDefault="007F3A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5D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C0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69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1D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E5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8D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E3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921DC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DAD74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55E6D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61440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78624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9576D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104FE" w:rsidR="007A5870" w:rsidRPr="00D44524" w:rsidRDefault="007F3A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4A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33E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43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39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1D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BB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94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178F4" w:rsidR="0021795A" w:rsidRPr="00D44524" w:rsidRDefault="007F3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E10F0" w:rsidR="0021795A" w:rsidRPr="00D44524" w:rsidRDefault="007F3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221AF" w:rsidR="0021795A" w:rsidRPr="00D44524" w:rsidRDefault="007F3A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F2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E8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11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75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9D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CA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33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67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4E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A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5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A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A7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