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DBCBD" w:rsidR="00AA29B6" w:rsidRPr="00EA69E9" w:rsidRDefault="006F0E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8C008" w:rsidR="00AA29B6" w:rsidRPr="00AA29B6" w:rsidRDefault="006F0E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F8FF3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F109F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014C2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1C457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84208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15EBF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BB385" w:rsidR="00B87ED3" w:rsidRPr="00FC7F6A" w:rsidRDefault="006F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BB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A4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E5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90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E7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A5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4A872" w:rsidR="00B87ED3" w:rsidRPr="00D44524" w:rsidRDefault="006F0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3D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FD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48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64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47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7C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EF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39071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60443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5403E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18C2D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487AD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D01D7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DD09F" w:rsidR="000B5588" w:rsidRPr="00D44524" w:rsidRDefault="006F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8F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E3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E6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B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5C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C5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93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D4C7E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36564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9D1D8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43FDF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914D0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647B0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998C0" w:rsidR="00846B8B" w:rsidRPr="00D44524" w:rsidRDefault="006F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C5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58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41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2F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0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8F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5F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96B9B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FDD6C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F384F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F0052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697B3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D993B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7584A" w:rsidR="007A5870" w:rsidRPr="00D44524" w:rsidRDefault="006F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1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E7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00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C1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67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C7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2F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E9C3C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DF94D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6583E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8EE3A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0DDCF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BBAC0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8E5FA" w:rsidR="0021795A" w:rsidRPr="00D44524" w:rsidRDefault="006F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C6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1C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40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7F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A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83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BA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64BC8A" w:rsidR="00DF25F7" w:rsidRPr="00D44524" w:rsidRDefault="006F0E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65DC17" w:rsidR="00DF25F7" w:rsidRPr="00D44524" w:rsidRDefault="006F0E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79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B65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FFD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E5C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BB6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A1B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B90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3E4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E8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740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7DC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19C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0E4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