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A0C1D0" w:rsidR="00AA29B6" w:rsidRPr="00EA69E9" w:rsidRDefault="00C618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A0C8F" w:rsidR="00AA29B6" w:rsidRPr="00AA29B6" w:rsidRDefault="00C618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AF00A" w:rsidR="00B87ED3" w:rsidRPr="00FC7F6A" w:rsidRDefault="00C61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09EC4" w:rsidR="00B87ED3" w:rsidRPr="00FC7F6A" w:rsidRDefault="00C61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8DB43" w:rsidR="00B87ED3" w:rsidRPr="00FC7F6A" w:rsidRDefault="00C61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55FBB7" w:rsidR="00B87ED3" w:rsidRPr="00FC7F6A" w:rsidRDefault="00C61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669C3" w:rsidR="00B87ED3" w:rsidRPr="00FC7F6A" w:rsidRDefault="00C61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665C3" w:rsidR="00B87ED3" w:rsidRPr="00FC7F6A" w:rsidRDefault="00C61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A8702" w:rsidR="00B87ED3" w:rsidRPr="00FC7F6A" w:rsidRDefault="00C61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0B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D6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F6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9F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2E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BA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80668" w:rsidR="00B87ED3" w:rsidRPr="00D44524" w:rsidRDefault="00C61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08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1D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A0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47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C5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A3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A7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C9966" w:rsidR="000B5588" w:rsidRPr="00D44524" w:rsidRDefault="00C61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05225" w:rsidR="000B5588" w:rsidRPr="00D44524" w:rsidRDefault="00C61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04EAF" w:rsidR="000B5588" w:rsidRPr="00D44524" w:rsidRDefault="00C61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7A16B" w:rsidR="000B5588" w:rsidRPr="00D44524" w:rsidRDefault="00C61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E5B16" w:rsidR="000B5588" w:rsidRPr="00D44524" w:rsidRDefault="00C61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86ACB" w:rsidR="000B5588" w:rsidRPr="00D44524" w:rsidRDefault="00C61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9FB1D" w:rsidR="000B5588" w:rsidRPr="00D44524" w:rsidRDefault="00C61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5B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FC1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78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704BC" w:rsidR="00846B8B" w:rsidRPr="00EA69E9" w:rsidRDefault="00C618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94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5D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36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13E50" w:rsidR="00846B8B" w:rsidRPr="00D44524" w:rsidRDefault="00C61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1BD86" w:rsidR="00846B8B" w:rsidRPr="00D44524" w:rsidRDefault="00C61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9DC596" w:rsidR="00846B8B" w:rsidRPr="00D44524" w:rsidRDefault="00C61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8CA08" w:rsidR="00846B8B" w:rsidRPr="00D44524" w:rsidRDefault="00C61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21C66" w:rsidR="00846B8B" w:rsidRPr="00D44524" w:rsidRDefault="00C61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40294C" w:rsidR="00846B8B" w:rsidRPr="00D44524" w:rsidRDefault="00C61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C2B3D" w:rsidR="00846B8B" w:rsidRPr="00D44524" w:rsidRDefault="00C61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07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09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1C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BB4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84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D1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3B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67C1B" w:rsidR="007A5870" w:rsidRPr="00D44524" w:rsidRDefault="00C61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BCCE6" w:rsidR="007A5870" w:rsidRPr="00D44524" w:rsidRDefault="00C61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8B2FF" w:rsidR="007A5870" w:rsidRPr="00D44524" w:rsidRDefault="00C61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CCFAC" w:rsidR="007A5870" w:rsidRPr="00D44524" w:rsidRDefault="00C61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81616" w:rsidR="007A5870" w:rsidRPr="00D44524" w:rsidRDefault="00C61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F931A" w:rsidR="007A5870" w:rsidRPr="00D44524" w:rsidRDefault="00C61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3EB22" w:rsidR="007A5870" w:rsidRPr="00D44524" w:rsidRDefault="00C61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3F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07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7B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7E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40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4B1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06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EC613" w:rsidR="0021795A" w:rsidRPr="00D44524" w:rsidRDefault="00C61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99A5B" w:rsidR="0021795A" w:rsidRPr="00D44524" w:rsidRDefault="00C61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29528" w:rsidR="0021795A" w:rsidRPr="00D44524" w:rsidRDefault="00C61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3D505" w:rsidR="0021795A" w:rsidRPr="00D44524" w:rsidRDefault="00C61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97576" w:rsidR="0021795A" w:rsidRPr="00D44524" w:rsidRDefault="00C61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90741" w:rsidR="0021795A" w:rsidRPr="00D44524" w:rsidRDefault="00C61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86463" w:rsidR="0021795A" w:rsidRPr="00D44524" w:rsidRDefault="00C61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1B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F34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10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FE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BE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82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03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64BA37" w:rsidR="00DF25F7" w:rsidRPr="00D44524" w:rsidRDefault="00C618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3A4C7E" w:rsidR="00DF25F7" w:rsidRPr="00D44524" w:rsidRDefault="00C618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157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FB5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AE2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804D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625A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48D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955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67F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102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8A2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3662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434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18A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2025-07-19T21:52:00.0000000Z</dcterms:modified>
</coreProperties>
</file>