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942D5B3" w:rsidR="00AA29B6" w:rsidRPr="00EA69E9" w:rsidRDefault="00CA6DC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6F7B1" w:rsidR="00AA29B6" w:rsidRPr="00AA29B6" w:rsidRDefault="00CA6DC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662674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6B0C1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80A5F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6FCC22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33AA26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1A67A4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BD551" w:rsidR="00B87ED3" w:rsidRPr="00FC7F6A" w:rsidRDefault="00CA6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F92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BE26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750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63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6F5A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2E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025A57" w:rsidR="00B87ED3" w:rsidRPr="00D44524" w:rsidRDefault="00CA6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39D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3E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2408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9C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F07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D23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508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9B62C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86661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BFC94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F7529B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6623D2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328944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CE3178" w:rsidR="000B5588" w:rsidRPr="00D44524" w:rsidRDefault="00CA6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91285D" w:rsidR="00846B8B" w:rsidRPr="00EA69E9" w:rsidRDefault="00CA6D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Anniversary of the Birth of Hamilton Lavity Stoutt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4C54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59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28D9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8E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8C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4C8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9877A9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74D6E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218870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1818F3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A89AC6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791A1F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0525F1" w:rsidR="00846B8B" w:rsidRPr="00D44524" w:rsidRDefault="00CA6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25BFB4" w:rsidR="007A5870" w:rsidRPr="00EA69E9" w:rsidRDefault="00CA6D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B22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C0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8201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468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EBE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8D3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D829A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C30048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BEB4E1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DBE04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779664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179990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8C2423" w:rsidR="007A5870" w:rsidRPr="00D44524" w:rsidRDefault="00CA6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382C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EE96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2DF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F60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D13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6AF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530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B1DE80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89A3B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FCF891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A572AF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F5B00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B2EF21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0F4114" w:rsidR="0021795A" w:rsidRPr="00D44524" w:rsidRDefault="00CA6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1D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185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D8C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D5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30A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8CC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404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CC96A4" w:rsidR="00DF25F7" w:rsidRPr="00D44524" w:rsidRDefault="00CA6D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475BA4" w:rsidR="00DF25F7" w:rsidRPr="00D44524" w:rsidRDefault="00CA6DC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36AA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44D7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08CCF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D2A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869D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BC04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9355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B307D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202CD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028C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FB51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3EB2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5B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6DC6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</Words>
  <Characters>296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2025-07-19T23:02:00.0000000Z</dcterms:modified>
</coreProperties>
</file>