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917A7" w:rsidR="00AA29B6" w:rsidRPr="00EA69E9" w:rsidRDefault="002C54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FDC7B" w:rsidR="00AA29B6" w:rsidRPr="00AA29B6" w:rsidRDefault="002C54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4AB3B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84AEE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7DC99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9F337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13D28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53106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74CF6" w:rsidR="00B87ED3" w:rsidRPr="00FC7F6A" w:rsidRDefault="002C5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A0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A0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D4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E2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7C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DA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14A32" w:rsidR="00B87ED3" w:rsidRPr="00D44524" w:rsidRDefault="002C5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FD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51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29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07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3E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0D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86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2FD42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799D0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45AEA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E3C37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EEC7D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0C922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35775" w:rsidR="000B5588" w:rsidRPr="00D44524" w:rsidRDefault="002C5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AA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4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0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8B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32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10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DAC91" w:rsidR="00846B8B" w:rsidRPr="00EA69E9" w:rsidRDefault="002C54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34FA6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2A4DC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B4852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67D63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B211B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6A8E3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E9B64" w:rsidR="00846B8B" w:rsidRPr="00D44524" w:rsidRDefault="002C5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FCEBF" w:rsidR="007A5870" w:rsidRPr="00EA69E9" w:rsidRDefault="002C54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B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23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4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1C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9D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C2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E27FF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1774B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601A5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DBE5E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43ABB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8C874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A1BF7" w:rsidR="007A5870" w:rsidRPr="00D44524" w:rsidRDefault="002C5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14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A4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9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C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D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ED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F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2F885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74E25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B3962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9AD0C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99B15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EDCED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B6C9F" w:rsidR="0021795A" w:rsidRPr="00D44524" w:rsidRDefault="002C5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4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D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52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0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F6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E1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2F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7C2989" w:rsidR="00DF25F7" w:rsidRPr="00D44524" w:rsidRDefault="002C54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29BE3E" w:rsidR="00DF25F7" w:rsidRPr="00D44524" w:rsidRDefault="002C54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395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60D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976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C68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1FD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25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742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AB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A9A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98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4FA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99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543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B3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2024-06-13T06:13:00.0000000Z</dcterms:modified>
</coreProperties>
</file>