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A456A" w:rsidR="00AA29B6" w:rsidRPr="00EA69E9" w:rsidRDefault="00A424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239B5" w:rsidR="00AA29B6" w:rsidRPr="00AA29B6" w:rsidRDefault="00A424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79ABD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06E24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53DCD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ABFC0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0FED5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961AC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29431" w:rsidR="00B87ED3" w:rsidRPr="00FC7F6A" w:rsidRDefault="00A4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C9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E7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A7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A8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F3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A3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AA10E" w:rsidR="00B87ED3" w:rsidRPr="00D44524" w:rsidRDefault="00A42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7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D0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5C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96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1F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13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15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27502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C15DD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501BC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52325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62723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64CF8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48393" w:rsidR="000B5588" w:rsidRPr="00D44524" w:rsidRDefault="00A4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F8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FA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07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20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80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36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89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073DB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1935D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E6F62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249EE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DF6E9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9EB0E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94FD6" w:rsidR="00846B8B" w:rsidRPr="00D44524" w:rsidRDefault="00A4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97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F4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3E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AE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62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B1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88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CC9D5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15EC8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93866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6C6C4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0C522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6EE5C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D54D3" w:rsidR="007A5870" w:rsidRPr="00D44524" w:rsidRDefault="00A4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7D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DF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58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45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25AF9" w:rsidR="0021795A" w:rsidRPr="00EA69E9" w:rsidRDefault="00A424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31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BF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71D79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69259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0AAF0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7D6E7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0B1B3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948B3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8C03A" w:rsidR="0021795A" w:rsidRPr="00D44524" w:rsidRDefault="00A4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27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9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A9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C3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DE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6D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34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0F1D27" w:rsidR="00DF25F7" w:rsidRPr="00D44524" w:rsidRDefault="00A424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64D0FE" w:rsidR="00DF25F7" w:rsidRPr="00D44524" w:rsidRDefault="00A424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663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EAA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860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C63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906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DE3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B25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3A0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29E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4E8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5C7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052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4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4F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AF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