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DB553D" w:rsidR="00AA29B6" w:rsidRPr="00EA69E9" w:rsidRDefault="00644C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B2C62B" w:rsidR="00AA29B6" w:rsidRPr="00AA29B6" w:rsidRDefault="00644C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ACE319" w:rsidR="00B87ED3" w:rsidRPr="00FC7F6A" w:rsidRDefault="00644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4A1DCE" w:rsidR="00B87ED3" w:rsidRPr="00FC7F6A" w:rsidRDefault="00644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567477" w:rsidR="00B87ED3" w:rsidRPr="00FC7F6A" w:rsidRDefault="00644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194938" w:rsidR="00B87ED3" w:rsidRPr="00FC7F6A" w:rsidRDefault="00644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ABBE9" w:rsidR="00B87ED3" w:rsidRPr="00FC7F6A" w:rsidRDefault="00644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95F25F" w:rsidR="00B87ED3" w:rsidRPr="00FC7F6A" w:rsidRDefault="00644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8555BA" w:rsidR="00B87ED3" w:rsidRPr="00FC7F6A" w:rsidRDefault="00644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94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E1D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5E6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BE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90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19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0D791B" w:rsidR="00B87ED3" w:rsidRPr="00D44524" w:rsidRDefault="00644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0D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44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2B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C4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AB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727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BE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7B23E" w:rsidR="000B5588" w:rsidRPr="00D44524" w:rsidRDefault="00644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CB702" w:rsidR="000B5588" w:rsidRPr="00D44524" w:rsidRDefault="00644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55D21D" w:rsidR="000B5588" w:rsidRPr="00D44524" w:rsidRDefault="00644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26C2BB" w:rsidR="000B5588" w:rsidRPr="00D44524" w:rsidRDefault="00644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622A9E" w:rsidR="000B5588" w:rsidRPr="00D44524" w:rsidRDefault="00644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13A16" w:rsidR="000B5588" w:rsidRPr="00D44524" w:rsidRDefault="00644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40841" w:rsidR="000B5588" w:rsidRPr="00D44524" w:rsidRDefault="00644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DE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5C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6A9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94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9D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2E2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D9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80FA71" w:rsidR="00846B8B" w:rsidRPr="00D44524" w:rsidRDefault="00644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93F6E" w:rsidR="00846B8B" w:rsidRPr="00D44524" w:rsidRDefault="00644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35B214" w:rsidR="00846B8B" w:rsidRPr="00D44524" w:rsidRDefault="00644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F61743" w:rsidR="00846B8B" w:rsidRPr="00D44524" w:rsidRDefault="00644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7954A" w:rsidR="00846B8B" w:rsidRPr="00D44524" w:rsidRDefault="00644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6255E" w:rsidR="00846B8B" w:rsidRPr="00D44524" w:rsidRDefault="00644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5F46EF" w:rsidR="00846B8B" w:rsidRPr="00D44524" w:rsidRDefault="00644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4B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32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D5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E70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673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47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11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2B355" w:rsidR="007A5870" w:rsidRPr="00D44524" w:rsidRDefault="00644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E32819" w:rsidR="007A5870" w:rsidRPr="00D44524" w:rsidRDefault="00644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17A87" w:rsidR="007A5870" w:rsidRPr="00D44524" w:rsidRDefault="00644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6F2FD" w:rsidR="007A5870" w:rsidRPr="00D44524" w:rsidRDefault="00644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853AF1" w:rsidR="007A5870" w:rsidRPr="00D44524" w:rsidRDefault="00644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06379" w:rsidR="007A5870" w:rsidRPr="00D44524" w:rsidRDefault="00644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65FE62" w:rsidR="007A5870" w:rsidRPr="00D44524" w:rsidRDefault="00644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6B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863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366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B4B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330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4F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DCE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280452" w:rsidR="0021795A" w:rsidRPr="00D44524" w:rsidRDefault="00644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3B3CA" w:rsidR="0021795A" w:rsidRPr="00D44524" w:rsidRDefault="00644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157F4" w:rsidR="0021795A" w:rsidRPr="00D44524" w:rsidRDefault="00644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FF51D" w:rsidR="0021795A" w:rsidRPr="00D44524" w:rsidRDefault="00644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BAB093" w:rsidR="0021795A" w:rsidRPr="00D44524" w:rsidRDefault="00644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CCA0C" w:rsidR="0021795A" w:rsidRPr="00D44524" w:rsidRDefault="00644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CFA57" w:rsidR="0021795A" w:rsidRPr="00D44524" w:rsidRDefault="00644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A9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050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47F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FB4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4A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C03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CB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F2B929" w:rsidR="00DF25F7" w:rsidRPr="00D44524" w:rsidRDefault="00644C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0EBC36" w:rsidR="00DF25F7" w:rsidRPr="00D44524" w:rsidRDefault="00644C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D8C8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8BEA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ABB0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BD44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C7AF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B61E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5715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9079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A4A0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9DC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EEF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B733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CD4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695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2025-07-19T18:25:00.0000000Z</dcterms:modified>
</coreProperties>
</file>