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3D75DD" w:rsidR="00AA29B6" w:rsidRPr="00EA69E9" w:rsidRDefault="00AF67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1A9DF6" w:rsidR="00AA29B6" w:rsidRPr="00AA29B6" w:rsidRDefault="00AF67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3360D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68359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D0ED9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C3449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4F66D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9241D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36258" w:rsidR="00B87ED3" w:rsidRPr="00FC7F6A" w:rsidRDefault="00AF67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AD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31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BB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CD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44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C69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085BE" w:rsidR="00B87ED3" w:rsidRPr="00D44524" w:rsidRDefault="00AF67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48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67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9A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5E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397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E7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7A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26431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36E87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C654C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3C6E0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2D48A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45F94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C33858" w:rsidR="000B5588" w:rsidRPr="00D44524" w:rsidRDefault="00AF67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A9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C3503" w:rsidR="00846B8B" w:rsidRPr="00EA69E9" w:rsidRDefault="00AF67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Makha Bucha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6F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17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0A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37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58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ABC09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22477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F3C91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DA243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2E0C1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E834F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B6276" w:rsidR="00846B8B" w:rsidRPr="00D44524" w:rsidRDefault="00AF67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C9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DB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B33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69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51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02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D2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35A31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3DC9C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4A348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3BB10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570CC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1B77D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B13C7" w:rsidR="007A5870" w:rsidRPr="00D44524" w:rsidRDefault="00AF67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7E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3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8E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C3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D53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90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2A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F2E8E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236C6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A685E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E6E9B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A93FD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2AF11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C3723" w:rsidR="0021795A" w:rsidRPr="00D44524" w:rsidRDefault="00AF67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9F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C4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2B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5E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C2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2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C3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2C62EA" w:rsidR="00DF25F7" w:rsidRPr="00D44524" w:rsidRDefault="00AF67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2C2781" w:rsidR="00DF25F7" w:rsidRPr="00D44524" w:rsidRDefault="00AF67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E54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FF1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B05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D1E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4CB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DB8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F46C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E18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443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6CF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95F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B61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7D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