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03144C" w:rsidR="00AA29B6" w:rsidRPr="00EA69E9" w:rsidRDefault="009A53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234E2E" w:rsidR="00AA29B6" w:rsidRPr="00AA29B6" w:rsidRDefault="009A53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0F62A3" w:rsidR="00B87ED3" w:rsidRPr="00FC7F6A" w:rsidRDefault="009A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4E4CD" w:rsidR="00B87ED3" w:rsidRPr="00FC7F6A" w:rsidRDefault="009A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370E9" w:rsidR="00B87ED3" w:rsidRPr="00FC7F6A" w:rsidRDefault="009A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EDB87" w:rsidR="00B87ED3" w:rsidRPr="00FC7F6A" w:rsidRDefault="009A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EA7BC" w:rsidR="00B87ED3" w:rsidRPr="00FC7F6A" w:rsidRDefault="009A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64C02" w:rsidR="00B87ED3" w:rsidRPr="00FC7F6A" w:rsidRDefault="009A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9EDABB" w:rsidR="00B87ED3" w:rsidRPr="00FC7F6A" w:rsidRDefault="009A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7B4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526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E9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A8C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8B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D90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A955D0" w:rsidR="00B87ED3" w:rsidRPr="00D44524" w:rsidRDefault="009A5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4D8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3B9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ED8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E16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1A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FA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4DB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03838A" w:rsidR="000B5588" w:rsidRPr="00D44524" w:rsidRDefault="009A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69662" w:rsidR="000B5588" w:rsidRPr="00D44524" w:rsidRDefault="009A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1E4A4" w:rsidR="000B5588" w:rsidRPr="00D44524" w:rsidRDefault="009A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7DC5FB" w:rsidR="000B5588" w:rsidRPr="00D44524" w:rsidRDefault="009A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C77C00" w:rsidR="000B5588" w:rsidRPr="00D44524" w:rsidRDefault="009A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0536BC" w:rsidR="000B5588" w:rsidRPr="00D44524" w:rsidRDefault="009A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912567" w:rsidR="000B5588" w:rsidRPr="00D44524" w:rsidRDefault="009A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A0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24B9C" w:rsidR="00846B8B" w:rsidRPr="00EA69E9" w:rsidRDefault="009A53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Holi Phagwa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ED4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20F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CD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11D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4C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1ECA74" w:rsidR="00846B8B" w:rsidRPr="00D44524" w:rsidRDefault="009A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4F95A7" w:rsidR="00846B8B" w:rsidRPr="00D44524" w:rsidRDefault="009A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850769" w:rsidR="00846B8B" w:rsidRPr="00D44524" w:rsidRDefault="009A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CB2AED" w:rsidR="00846B8B" w:rsidRPr="00D44524" w:rsidRDefault="009A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11C832" w:rsidR="00846B8B" w:rsidRPr="00D44524" w:rsidRDefault="009A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7DF506" w:rsidR="00846B8B" w:rsidRPr="00D44524" w:rsidRDefault="009A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301AE" w:rsidR="00846B8B" w:rsidRPr="00D44524" w:rsidRDefault="009A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499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CF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A2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A9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A1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2D9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47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F26C4" w:rsidR="007A5870" w:rsidRPr="00D44524" w:rsidRDefault="009A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B3F1C" w:rsidR="007A5870" w:rsidRPr="00D44524" w:rsidRDefault="009A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C6C228" w:rsidR="007A5870" w:rsidRPr="00D44524" w:rsidRDefault="009A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D21C73" w:rsidR="007A5870" w:rsidRPr="00D44524" w:rsidRDefault="009A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75ACF" w:rsidR="007A5870" w:rsidRPr="00D44524" w:rsidRDefault="009A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03E35C" w:rsidR="007A5870" w:rsidRPr="00D44524" w:rsidRDefault="009A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50A847" w:rsidR="007A5870" w:rsidRPr="00D44524" w:rsidRDefault="009A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F1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0F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35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9A4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CF66F7" w:rsidR="0021795A" w:rsidRPr="00EA69E9" w:rsidRDefault="009A53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361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549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B1304" w:rsidR="0021795A" w:rsidRPr="00D44524" w:rsidRDefault="009A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BC2367" w:rsidR="0021795A" w:rsidRPr="00D44524" w:rsidRDefault="009A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AFAD5" w:rsidR="0021795A" w:rsidRPr="00D44524" w:rsidRDefault="009A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FEB90" w:rsidR="0021795A" w:rsidRPr="00D44524" w:rsidRDefault="009A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5E921" w:rsidR="0021795A" w:rsidRPr="00D44524" w:rsidRDefault="009A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7C6E64" w:rsidR="0021795A" w:rsidRPr="00D44524" w:rsidRDefault="009A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B95FEF" w:rsidR="0021795A" w:rsidRPr="00D44524" w:rsidRDefault="009A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555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6D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157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CD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D5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A3D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22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2E73EF" w:rsidR="00DF25F7" w:rsidRPr="00D44524" w:rsidRDefault="009A53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8FECB8" w:rsidR="00DF25F7" w:rsidRPr="00D44524" w:rsidRDefault="009A53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7CA5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A961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71E0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F4DE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0123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2281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791D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F421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109D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C3B4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02EB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C458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AE5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5343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2025-07-19T15:41:00.0000000Z</dcterms:modified>
</coreProperties>
</file>