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BFD71E" w:rsidR="00AA29B6" w:rsidRPr="00EA69E9" w:rsidRDefault="001B3E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5C719" w:rsidR="00AA29B6" w:rsidRPr="00AA29B6" w:rsidRDefault="001B3E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89C97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9DD69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1B251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80025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B1E29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791D7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96F80" w:rsidR="00B87ED3" w:rsidRPr="00FC7F6A" w:rsidRDefault="001B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40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AB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0C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FC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4C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E8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E9CE1" w:rsidR="00B87ED3" w:rsidRPr="00D44524" w:rsidRDefault="001B3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83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87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23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7D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EB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D5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54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F90E3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B23AB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B5643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73734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BAFA7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24C80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86ED1" w:rsidR="000B5588" w:rsidRPr="00D44524" w:rsidRDefault="001B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65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41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92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D8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E9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DB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01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F487A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8169A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E8261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52F45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F24D3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E5FF3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BCD2F" w:rsidR="00846B8B" w:rsidRPr="00D44524" w:rsidRDefault="001B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C3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7F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C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36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49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3A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B6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69858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C1E07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B9FE4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B4475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2E366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C1894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69445" w:rsidR="007A5870" w:rsidRPr="00D44524" w:rsidRDefault="001B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F4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8B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1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E3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5E87D" w:rsidR="0021795A" w:rsidRPr="00EA69E9" w:rsidRDefault="001B3E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7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30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3E27A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C3232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B4C53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DA887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5CDBF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97BCA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EEEC2" w:rsidR="0021795A" w:rsidRPr="00D44524" w:rsidRDefault="001B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4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E8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BD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72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2F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EE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A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38A9B3" w:rsidR="00DF25F7" w:rsidRPr="00D44524" w:rsidRDefault="001B3E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5F6435" w:rsidR="00DF25F7" w:rsidRPr="00D44524" w:rsidRDefault="001B3E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A85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A1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17E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812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B0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D2E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940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790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292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C2A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120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32F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EC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C2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2025-07-19T09:57:00.0000000Z</dcterms:modified>
</coreProperties>
</file>