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697AF6" w:rsidR="00AA29B6" w:rsidRPr="00EA69E9" w:rsidRDefault="00B865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9C12A" w:rsidR="00AA29B6" w:rsidRPr="00AA29B6" w:rsidRDefault="00B865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B694A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FFD52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0F948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D6D7B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1106A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1E73D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2C491" w:rsidR="00B87ED3" w:rsidRPr="00FC7F6A" w:rsidRDefault="00B86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44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B1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D3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D6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0D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82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3273A" w:rsidR="00B87ED3" w:rsidRPr="00D44524" w:rsidRDefault="00B86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D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66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79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85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67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36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4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973C1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D851B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1595D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D1249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68096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330D5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B6DE2" w:rsidR="000B5588" w:rsidRPr="00D44524" w:rsidRDefault="00B86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AA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8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DF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38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FD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5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37988" w:rsidR="00846B8B" w:rsidRPr="00EA69E9" w:rsidRDefault="00B865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AE13C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FC694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E1744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8585E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75AD8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9BF6C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0F55" w:rsidR="00846B8B" w:rsidRPr="00D44524" w:rsidRDefault="00B86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F5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1E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F8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30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4F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17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BF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F7C04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5467A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3B8A2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D08AD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F81EE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96F63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25DC7" w:rsidR="007A5870" w:rsidRPr="00D44524" w:rsidRDefault="00B86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58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DB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E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2B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86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2C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4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5BA82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C0BDA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96639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929E9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70D02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7FE98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1E107" w:rsidR="0021795A" w:rsidRPr="00D44524" w:rsidRDefault="00B86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0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F8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38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9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AF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EC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2D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E92A8A" w:rsidR="00DF25F7" w:rsidRPr="00D44524" w:rsidRDefault="00B865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B56BED" w:rsidR="00DF25F7" w:rsidRPr="00D44524" w:rsidRDefault="00B865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635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F5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9CE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169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A55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11C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FA1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D4C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727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789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0FA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ED2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5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658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