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F45991" w:rsidR="00AA29B6" w:rsidRPr="00EA69E9" w:rsidRDefault="00C73A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054D0" w:rsidR="00AA29B6" w:rsidRPr="00AA29B6" w:rsidRDefault="00C73A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C3C144" w:rsidR="00B87ED3" w:rsidRPr="00FC7F6A" w:rsidRDefault="00C7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A40936" w:rsidR="00B87ED3" w:rsidRPr="00FC7F6A" w:rsidRDefault="00C7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267F8" w:rsidR="00B87ED3" w:rsidRPr="00FC7F6A" w:rsidRDefault="00C7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566C7" w:rsidR="00B87ED3" w:rsidRPr="00FC7F6A" w:rsidRDefault="00C7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50A33" w:rsidR="00B87ED3" w:rsidRPr="00FC7F6A" w:rsidRDefault="00C7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1CE3B" w:rsidR="00B87ED3" w:rsidRPr="00FC7F6A" w:rsidRDefault="00C7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14138" w:rsidR="00B87ED3" w:rsidRPr="00FC7F6A" w:rsidRDefault="00C7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2A3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41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31B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E1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2F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1F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23F69" w:rsidR="00B87ED3" w:rsidRPr="00D44524" w:rsidRDefault="00C7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7C1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37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F1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F6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C0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07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78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1BAC2" w:rsidR="000B5588" w:rsidRPr="00D44524" w:rsidRDefault="00C7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7D7C5" w:rsidR="000B5588" w:rsidRPr="00D44524" w:rsidRDefault="00C7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CE4F6" w:rsidR="000B5588" w:rsidRPr="00D44524" w:rsidRDefault="00C7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EB39C" w:rsidR="000B5588" w:rsidRPr="00D44524" w:rsidRDefault="00C7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BB1C65" w:rsidR="000B5588" w:rsidRPr="00D44524" w:rsidRDefault="00C7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C525E5" w:rsidR="000B5588" w:rsidRPr="00D44524" w:rsidRDefault="00C7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AF4C5" w:rsidR="000B5588" w:rsidRPr="00D44524" w:rsidRDefault="00C7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67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D6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86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AD5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D2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B8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D0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509AC" w:rsidR="00846B8B" w:rsidRPr="00D44524" w:rsidRDefault="00C7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2EDB3" w:rsidR="00846B8B" w:rsidRPr="00D44524" w:rsidRDefault="00C7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DE7D3" w:rsidR="00846B8B" w:rsidRPr="00D44524" w:rsidRDefault="00C7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8B5D0" w:rsidR="00846B8B" w:rsidRPr="00D44524" w:rsidRDefault="00C7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AE359" w:rsidR="00846B8B" w:rsidRPr="00D44524" w:rsidRDefault="00C7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C3457" w:rsidR="00846B8B" w:rsidRPr="00D44524" w:rsidRDefault="00C7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88C15" w:rsidR="00846B8B" w:rsidRPr="00D44524" w:rsidRDefault="00C7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0E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5B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38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3D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09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0B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30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1D8F48" w:rsidR="007A5870" w:rsidRPr="00D44524" w:rsidRDefault="00C7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4D02D" w:rsidR="007A5870" w:rsidRPr="00D44524" w:rsidRDefault="00C7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6237FA" w:rsidR="007A5870" w:rsidRPr="00D44524" w:rsidRDefault="00C7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B6F81" w:rsidR="007A5870" w:rsidRPr="00D44524" w:rsidRDefault="00C7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5D07D" w:rsidR="007A5870" w:rsidRPr="00D44524" w:rsidRDefault="00C7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53F5F" w:rsidR="007A5870" w:rsidRPr="00D44524" w:rsidRDefault="00C7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771B9" w:rsidR="007A5870" w:rsidRPr="00D44524" w:rsidRDefault="00C7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E8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31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A5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18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C1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CD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29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E3541" w:rsidR="0021795A" w:rsidRPr="00D44524" w:rsidRDefault="00C7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80DC2" w:rsidR="0021795A" w:rsidRPr="00D44524" w:rsidRDefault="00C7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5EA4D" w:rsidR="0021795A" w:rsidRPr="00D44524" w:rsidRDefault="00C7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3BBD3" w:rsidR="0021795A" w:rsidRPr="00D44524" w:rsidRDefault="00C7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D72F2" w:rsidR="0021795A" w:rsidRPr="00D44524" w:rsidRDefault="00C7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C7A10" w:rsidR="0021795A" w:rsidRPr="00D44524" w:rsidRDefault="00C7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ACEAD" w:rsidR="0021795A" w:rsidRPr="00D44524" w:rsidRDefault="00C7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DF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54C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A4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98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F8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3A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7B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98DB65" w:rsidR="00DF25F7" w:rsidRPr="00D44524" w:rsidRDefault="00C73A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A33727" w:rsidR="00DF25F7" w:rsidRPr="00D44524" w:rsidRDefault="00C73A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FCD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2695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CC71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8D72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F016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2563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8798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502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541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183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7628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99F3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3A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3AE8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50C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