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ECCA60" w:rsidR="00AA29B6" w:rsidRPr="00EA69E9" w:rsidRDefault="008570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11038" w:rsidR="00AA29B6" w:rsidRPr="00AA29B6" w:rsidRDefault="008570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CBC11" w:rsidR="00B87ED3" w:rsidRPr="00FC7F6A" w:rsidRDefault="00857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96C09" w:rsidR="00B87ED3" w:rsidRPr="00FC7F6A" w:rsidRDefault="00857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9899A" w:rsidR="00B87ED3" w:rsidRPr="00FC7F6A" w:rsidRDefault="00857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45DA7" w:rsidR="00B87ED3" w:rsidRPr="00FC7F6A" w:rsidRDefault="00857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CA13B" w:rsidR="00B87ED3" w:rsidRPr="00FC7F6A" w:rsidRDefault="00857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670ED" w:rsidR="00B87ED3" w:rsidRPr="00FC7F6A" w:rsidRDefault="00857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1B29A" w:rsidR="00B87ED3" w:rsidRPr="00FC7F6A" w:rsidRDefault="00857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7F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18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20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EF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B1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88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1C26C" w:rsidR="00B87ED3" w:rsidRPr="00D44524" w:rsidRDefault="00857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6C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9A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F9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1E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2D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96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C6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758A7" w:rsidR="000B5588" w:rsidRPr="00D44524" w:rsidRDefault="00857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6CE46" w:rsidR="000B5588" w:rsidRPr="00D44524" w:rsidRDefault="00857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92E8E" w:rsidR="000B5588" w:rsidRPr="00D44524" w:rsidRDefault="00857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D5FB0" w:rsidR="000B5588" w:rsidRPr="00D44524" w:rsidRDefault="00857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F9686" w:rsidR="000B5588" w:rsidRPr="00D44524" w:rsidRDefault="00857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11D5E" w:rsidR="000B5588" w:rsidRPr="00D44524" w:rsidRDefault="00857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4F63A" w:rsidR="000B5588" w:rsidRPr="00D44524" w:rsidRDefault="00857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0D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40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BE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CB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E7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08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6E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D8812" w:rsidR="00846B8B" w:rsidRPr="00D44524" w:rsidRDefault="00857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F994E" w:rsidR="00846B8B" w:rsidRPr="00D44524" w:rsidRDefault="00857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360E1" w:rsidR="00846B8B" w:rsidRPr="00D44524" w:rsidRDefault="00857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FA478" w:rsidR="00846B8B" w:rsidRPr="00D44524" w:rsidRDefault="00857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C6AEF" w:rsidR="00846B8B" w:rsidRPr="00D44524" w:rsidRDefault="00857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CB1E8" w:rsidR="00846B8B" w:rsidRPr="00D44524" w:rsidRDefault="00857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C056A" w:rsidR="00846B8B" w:rsidRPr="00D44524" w:rsidRDefault="00857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9E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90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87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56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F2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1E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88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9CAB8" w:rsidR="007A5870" w:rsidRPr="00D44524" w:rsidRDefault="00857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17815" w:rsidR="007A5870" w:rsidRPr="00D44524" w:rsidRDefault="00857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79909" w:rsidR="007A5870" w:rsidRPr="00D44524" w:rsidRDefault="00857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D1495" w:rsidR="007A5870" w:rsidRPr="00D44524" w:rsidRDefault="00857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F9FA1" w:rsidR="007A5870" w:rsidRPr="00D44524" w:rsidRDefault="00857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8705D" w:rsidR="007A5870" w:rsidRPr="00D44524" w:rsidRDefault="00857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4C414" w:rsidR="007A5870" w:rsidRPr="00D44524" w:rsidRDefault="00857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2E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8A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6D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B4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73CD0" w:rsidR="0021795A" w:rsidRPr="00EA69E9" w:rsidRDefault="008570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B6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31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67370" w:rsidR="0021795A" w:rsidRPr="00D44524" w:rsidRDefault="00857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7909C" w:rsidR="0021795A" w:rsidRPr="00D44524" w:rsidRDefault="00857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2B46F" w:rsidR="0021795A" w:rsidRPr="00D44524" w:rsidRDefault="00857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8E152" w:rsidR="0021795A" w:rsidRPr="00D44524" w:rsidRDefault="00857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D4290" w:rsidR="0021795A" w:rsidRPr="00D44524" w:rsidRDefault="00857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32CD2" w:rsidR="0021795A" w:rsidRPr="00D44524" w:rsidRDefault="00857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A2CEE" w:rsidR="0021795A" w:rsidRPr="00D44524" w:rsidRDefault="00857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75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38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0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8C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F8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B3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A6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DFF50D" w:rsidR="00DF25F7" w:rsidRPr="00D44524" w:rsidRDefault="008570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E263B5" w:rsidR="00DF25F7" w:rsidRPr="00D44524" w:rsidRDefault="008570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0604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33B2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D69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DC3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E0B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C8C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17E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F8E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565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062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328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8EC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0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0A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