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A0E002" w:rsidR="00AA29B6" w:rsidRPr="00EA69E9" w:rsidRDefault="001C69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C271A" w:rsidR="00AA29B6" w:rsidRPr="00AA29B6" w:rsidRDefault="001C69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E0186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D4769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F2BA6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42F87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0E51E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382CC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1F0B8" w:rsidR="00B87ED3" w:rsidRPr="00FC7F6A" w:rsidRDefault="001C6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4B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35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9C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FD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B0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29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C25DF" w:rsidR="00B87ED3" w:rsidRPr="00D44524" w:rsidRDefault="001C6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61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ED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B1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63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58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3A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5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05517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A7463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3BC59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E0E78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E0050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A57E2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34D98" w:rsidR="000B5588" w:rsidRPr="00D44524" w:rsidRDefault="001C6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D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F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D6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E0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EB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A2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48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BE72B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90828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8F271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200EF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59FE3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9DBCB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9CD0B" w:rsidR="00846B8B" w:rsidRPr="00D44524" w:rsidRDefault="001C6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05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A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9C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A9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38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1E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C0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CD398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F1206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A7EB5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7C4B2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E838D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A9440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F9162" w:rsidR="007A5870" w:rsidRPr="00D44524" w:rsidRDefault="001C6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E2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34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BB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1D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BBFD1" w:rsidR="0021795A" w:rsidRPr="00EA69E9" w:rsidRDefault="001C69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6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90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65254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25906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9AD83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749D9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E4504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E7018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AB7CD" w:rsidR="0021795A" w:rsidRPr="00D44524" w:rsidRDefault="001C6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1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DE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2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8F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A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EF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A2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D1CFE2" w:rsidR="00DF25F7" w:rsidRPr="00D44524" w:rsidRDefault="001C6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4B18A2" w:rsidR="00DF25F7" w:rsidRPr="00D44524" w:rsidRDefault="001C6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FAF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605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213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1C0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4FC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0F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FCD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B63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9ED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AC3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3A5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634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AD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0B6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2024-06-13T00:17:00.0000000Z</dcterms:modified>
</coreProperties>
</file>