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13FD8D" w:rsidR="00AA29B6" w:rsidRPr="00EA69E9" w:rsidRDefault="000E51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E9C3C" w:rsidR="00AA29B6" w:rsidRPr="00AA29B6" w:rsidRDefault="000E51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1685AE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334AB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33BEC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AFDB53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9824C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81294D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AD558" w:rsidR="00B87ED3" w:rsidRPr="00FC7F6A" w:rsidRDefault="000E51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C7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75E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42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B4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DE6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1BBF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63145" w:rsidR="00B87ED3" w:rsidRPr="00D44524" w:rsidRDefault="000E51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0E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90F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BA4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D05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238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7B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74F82C" w:rsidR="000B5588" w:rsidRPr="00EA69E9" w:rsidRDefault="000E51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925998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DF5C8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F34E41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1A22E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2E5B2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F76B9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F8FCE7" w:rsidR="000B5588" w:rsidRPr="00D44524" w:rsidRDefault="000E51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3E4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AE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0DD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77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329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1A4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AD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69D40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F6645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17776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DA4714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B983F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5E701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E3C20" w:rsidR="00846B8B" w:rsidRPr="00D44524" w:rsidRDefault="000E51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DB7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836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40E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E5B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C7D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1BE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756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157E5D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B04EA6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34FA6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7AA28D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EE681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D1158C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56916" w:rsidR="007A5870" w:rsidRPr="00D44524" w:rsidRDefault="000E51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9D7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5F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636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BAC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7DB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346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6D3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17B46A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369D46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3CE7E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7E825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51C25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ACDB6E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51726A" w:rsidR="0021795A" w:rsidRPr="00D44524" w:rsidRDefault="000E51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712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C3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5A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519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157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AB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F2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951B67" w:rsidR="00DF25F7" w:rsidRPr="00D44524" w:rsidRDefault="000E51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7D59D4" w:rsidR="00DF25F7" w:rsidRPr="00D44524" w:rsidRDefault="000E51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F1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3127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06D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F9BA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D07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48EA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EBE8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6F69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D2C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A65A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E6E6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FBE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1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51F6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503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2024-06-12T20:49:00.0000000Z</dcterms:modified>
</coreProperties>
</file>