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FA3AF8" w:rsidR="00AA29B6" w:rsidRPr="00EA69E9" w:rsidRDefault="00051A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7BBE4" w:rsidR="00AA29B6" w:rsidRPr="00AA29B6" w:rsidRDefault="00051A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62FC7" w:rsidR="00B87ED3" w:rsidRPr="00FC7F6A" w:rsidRDefault="0005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49E29" w:rsidR="00B87ED3" w:rsidRPr="00FC7F6A" w:rsidRDefault="0005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8C6EF" w:rsidR="00B87ED3" w:rsidRPr="00FC7F6A" w:rsidRDefault="0005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03E0F" w:rsidR="00B87ED3" w:rsidRPr="00FC7F6A" w:rsidRDefault="0005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07163" w:rsidR="00B87ED3" w:rsidRPr="00FC7F6A" w:rsidRDefault="0005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3FA8C" w:rsidR="00B87ED3" w:rsidRPr="00FC7F6A" w:rsidRDefault="0005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5A31C" w:rsidR="00B87ED3" w:rsidRPr="00FC7F6A" w:rsidRDefault="00051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FF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F6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D4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C8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64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59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17A56" w:rsidR="00B87ED3" w:rsidRPr="00D44524" w:rsidRDefault="00051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09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6E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EE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10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0F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2D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F0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5AECB" w:rsidR="000B5588" w:rsidRPr="00D44524" w:rsidRDefault="0005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4CF19" w:rsidR="000B5588" w:rsidRPr="00D44524" w:rsidRDefault="0005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FD937" w:rsidR="000B5588" w:rsidRPr="00D44524" w:rsidRDefault="0005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B081C" w:rsidR="000B5588" w:rsidRPr="00D44524" w:rsidRDefault="0005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9276B" w:rsidR="000B5588" w:rsidRPr="00D44524" w:rsidRDefault="0005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F8C31" w:rsidR="000B5588" w:rsidRPr="00D44524" w:rsidRDefault="0005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F4D47" w:rsidR="000B5588" w:rsidRPr="00D44524" w:rsidRDefault="00051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F5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9D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D0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30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A3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21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44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BA821" w:rsidR="00846B8B" w:rsidRPr="00D44524" w:rsidRDefault="0005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BF9AA" w:rsidR="00846B8B" w:rsidRPr="00D44524" w:rsidRDefault="0005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369AA" w:rsidR="00846B8B" w:rsidRPr="00D44524" w:rsidRDefault="0005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37371" w:rsidR="00846B8B" w:rsidRPr="00D44524" w:rsidRDefault="0005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D0E1E" w:rsidR="00846B8B" w:rsidRPr="00D44524" w:rsidRDefault="0005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979F3" w:rsidR="00846B8B" w:rsidRPr="00D44524" w:rsidRDefault="0005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F4802" w:rsidR="00846B8B" w:rsidRPr="00D44524" w:rsidRDefault="00051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DC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5A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95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0B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38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82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A6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4FBA9" w:rsidR="007A5870" w:rsidRPr="00D44524" w:rsidRDefault="0005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37CF9" w:rsidR="007A5870" w:rsidRPr="00D44524" w:rsidRDefault="0005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9826B" w:rsidR="007A5870" w:rsidRPr="00D44524" w:rsidRDefault="0005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9381A" w:rsidR="007A5870" w:rsidRPr="00D44524" w:rsidRDefault="0005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33C8F" w:rsidR="007A5870" w:rsidRPr="00D44524" w:rsidRDefault="0005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F374E" w:rsidR="007A5870" w:rsidRPr="00D44524" w:rsidRDefault="0005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3334D" w:rsidR="007A5870" w:rsidRPr="00D44524" w:rsidRDefault="00051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76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E3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D1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A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71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98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3D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0AE9A" w:rsidR="0021795A" w:rsidRPr="00D44524" w:rsidRDefault="0005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983BF" w:rsidR="0021795A" w:rsidRPr="00D44524" w:rsidRDefault="0005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35692" w:rsidR="0021795A" w:rsidRPr="00D44524" w:rsidRDefault="0005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AD806" w:rsidR="0021795A" w:rsidRPr="00D44524" w:rsidRDefault="0005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A6172" w:rsidR="0021795A" w:rsidRPr="00D44524" w:rsidRDefault="0005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64A22" w:rsidR="0021795A" w:rsidRPr="00D44524" w:rsidRDefault="0005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3755A" w:rsidR="0021795A" w:rsidRPr="00D44524" w:rsidRDefault="00051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7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01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D0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E1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9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6D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9A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C4C503" w:rsidR="00DF25F7" w:rsidRPr="00D44524" w:rsidRDefault="00051A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250AB" w:rsidR="00DF25F7" w:rsidRPr="00D44524" w:rsidRDefault="00051A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15E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206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731B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A95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F91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C6E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6D8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EE9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BD1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E6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892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390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1A5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32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