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69E81C" w:rsidR="00AA29B6" w:rsidRPr="00EA69E9" w:rsidRDefault="002238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6DF3E" w:rsidR="00AA29B6" w:rsidRPr="00AA29B6" w:rsidRDefault="002238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3A77C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84551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B2E28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362F2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49F82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96C28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9B37E" w:rsidR="00B87ED3" w:rsidRPr="00FC7F6A" w:rsidRDefault="00223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F3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A3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72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4C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CE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73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46CCD" w:rsidR="00B87ED3" w:rsidRPr="00D44524" w:rsidRDefault="00223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CE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06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96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CA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0D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93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ED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E6699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A5501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58176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E5F8B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F9325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8B2F9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47351" w:rsidR="000B5588" w:rsidRPr="00D44524" w:rsidRDefault="00223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2A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BF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47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40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CD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6D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88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27B04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DDF75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29B47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66968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E085F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8BCDA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96372" w:rsidR="00846B8B" w:rsidRPr="00D44524" w:rsidRDefault="00223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64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23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BB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67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3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1C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8F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8E574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AD48E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E1970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090E7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4DACB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7FFDA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4B00D" w:rsidR="007A5870" w:rsidRPr="00D44524" w:rsidRDefault="00223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76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90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2C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3D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A46D9" w:rsidR="0021795A" w:rsidRPr="00EA69E9" w:rsidRDefault="00223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F2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2C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5F850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8EEB7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C2790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3EFEF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7AC6F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412D0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0B95C" w:rsidR="0021795A" w:rsidRPr="00D44524" w:rsidRDefault="00223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3F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AC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69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2AB10" w:rsidR="00DF25F7" w:rsidRPr="00EA69E9" w:rsidRDefault="002238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F1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2B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3C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F9409" w:rsidR="00DF25F7" w:rsidRPr="00D44524" w:rsidRDefault="002238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1C829C" w:rsidR="00DF25F7" w:rsidRPr="00D44524" w:rsidRDefault="002238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489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0FB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A0D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3E0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654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CED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CB7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810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525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F9A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76D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211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88F"/>
    <w:rsid w:val="00226800"/>
    <w:rsid w:val="0023460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2025-07-18T18:36:00.0000000Z</dcterms:modified>
</coreProperties>
</file>