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25C40A" w:rsidR="00AA29B6" w:rsidRPr="00EA69E9" w:rsidRDefault="00BE35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7CCD4" w:rsidR="00AA29B6" w:rsidRPr="00AA29B6" w:rsidRDefault="00BE35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37E6B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2E8E7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D2B0C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70FF0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DBDB9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825B1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3D0D0" w:rsidR="00B87ED3" w:rsidRPr="00FC7F6A" w:rsidRDefault="00BE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99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C2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14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7A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20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01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C480E" w:rsidR="00B87ED3" w:rsidRPr="00D44524" w:rsidRDefault="00BE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5A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68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F7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07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A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28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52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DA9E7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36DD6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326FF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B6068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C2954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C8763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B34F7" w:rsidR="000B5588" w:rsidRPr="00D44524" w:rsidRDefault="00BE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BD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95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BE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E3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A3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2C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BD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DED30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AABD3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B7950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489DB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EBDF2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D9323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E5F8B" w:rsidR="00846B8B" w:rsidRPr="00D44524" w:rsidRDefault="00BE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14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E6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9C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95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9D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26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43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C314A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30C87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1414F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38819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54492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666B7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73659" w:rsidR="007A5870" w:rsidRPr="00D44524" w:rsidRDefault="00BE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BB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4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34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9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48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F4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CB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B95B9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85ECE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F8938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EAE60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69D91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D7478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8FDA1" w:rsidR="0021795A" w:rsidRPr="00D44524" w:rsidRDefault="00BE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B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9B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F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48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7A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A1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6E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17B58A" w:rsidR="00DF25F7" w:rsidRPr="00D44524" w:rsidRDefault="00BE35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7C5CC" w:rsidR="00DF25F7" w:rsidRPr="00D44524" w:rsidRDefault="00BE35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F2F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262A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9A6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90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CBD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9C4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AC2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429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32C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64C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41E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2D4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5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91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35EC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2024-06-12T15:13:00.0000000Z</dcterms:modified>
</coreProperties>
</file>