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A922AD" w:rsidR="00AA29B6" w:rsidRPr="00EA69E9" w:rsidRDefault="00F927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B35881" w:rsidR="00AA29B6" w:rsidRPr="00AA29B6" w:rsidRDefault="00F927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1AD9A" w:rsidR="00B87ED3" w:rsidRPr="00FC7F6A" w:rsidRDefault="00F92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42D8C" w:rsidR="00B87ED3" w:rsidRPr="00FC7F6A" w:rsidRDefault="00F92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013295" w:rsidR="00B87ED3" w:rsidRPr="00FC7F6A" w:rsidRDefault="00F92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1E989" w:rsidR="00B87ED3" w:rsidRPr="00FC7F6A" w:rsidRDefault="00F92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7E31AC" w:rsidR="00B87ED3" w:rsidRPr="00FC7F6A" w:rsidRDefault="00F92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6417A" w:rsidR="00B87ED3" w:rsidRPr="00FC7F6A" w:rsidRDefault="00F92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29DF6" w:rsidR="00B87ED3" w:rsidRPr="00FC7F6A" w:rsidRDefault="00F92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74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C3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67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66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06B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A9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F2DC85" w:rsidR="00B87ED3" w:rsidRPr="00D44524" w:rsidRDefault="00F927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FE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C7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B98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4F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19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EE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2C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D04269" w:rsidR="000B5588" w:rsidRPr="00D44524" w:rsidRDefault="00F92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E6354" w:rsidR="000B5588" w:rsidRPr="00D44524" w:rsidRDefault="00F92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B5925" w:rsidR="000B5588" w:rsidRPr="00D44524" w:rsidRDefault="00F92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2E2659" w:rsidR="000B5588" w:rsidRPr="00D44524" w:rsidRDefault="00F92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4B7B4" w:rsidR="000B5588" w:rsidRPr="00D44524" w:rsidRDefault="00F92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FE6C6C" w:rsidR="000B5588" w:rsidRPr="00D44524" w:rsidRDefault="00F92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1FE9C5" w:rsidR="000B5588" w:rsidRPr="00D44524" w:rsidRDefault="00F92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0A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753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D7C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81F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81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25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57F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DFB7F7" w:rsidR="00846B8B" w:rsidRPr="00D44524" w:rsidRDefault="00F92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215ED4" w:rsidR="00846B8B" w:rsidRPr="00D44524" w:rsidRDefault="00F92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24578C" w:rsidR="00846B8B" w:rsidRPr="00D44524" w:rsidRDefault="00F92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DE866" w:rsidR="00846B8B" w:rsidRPr="00D44524" w:rsidRDefault="00F92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B3861" w:rsidR="00846B8B" w:rsidRPr="00D44524" w:rsidRDefault="00F92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53E1E" w:rsidR="00846B8B" w:rsidRPr="00D44524" w:rsidRDefault="00F92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3CE935" w:rsidR="00846B8B" w:rsidRPr="00D44524" w:rsidRDefault="00F92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A14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3FD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5FB236" w:rsidR="007A5870" w:rsidRPr="00EA69E9" w:rsidRDefault="00F927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Independence of Lithuania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697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EA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CC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CB9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3FD33C" w:rsidR="007A5870" w:rsidRPr="00D44524" w:rsidRDefault="00F92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83834" w:rsidR="007A5870" w:rsidRPr="00D44524" w:rsidRDefault="00F92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DA562" w:rsidR="007A5870" w:rsidRPr="00D44524" w:rsidRDefault="00F92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AFACE9" w:rsidR="007A5870" w:rsidRPr="00D44524" w:rsidRDefault="00F92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06EBA" w:rsidR="007A5870" w:rsidRPr="00D44524" w:rsidRDefault="00F92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CC4BA" w:rsidR="007A5870" w:rsidRPr="00D44524" w:rsidRDefault="00F92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5D8BF1" w:rsidR="007A5870" w:rsidRPr="00D44524" w:rsidRDefault="00F92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78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711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E7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91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F4C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3E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CE6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95FF5A" w:rsidR="0021795A" w:rsidRPr="00D44524" w:rsidRDefault="00F92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56337" w:rsidR="0021795A" w:rsidRPr="00D44524" w:rsidRDefault="00F92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08495" w:rsidR="0021795A" w:rsidRPr="00D44524" w:rsidRDefault="00F92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53E06" w:rsidR="0021795A" w:rsidRPr="00D44524" w:rsidRDefault="00F92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14E03" w:rsidR="0021795A" w:rsidRPr="00D44524" w:rsidRDefault="00F92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98C138" w:rsidR="0021795A" w:rsidRPr="00D44524" w:rsidRDefault="00F92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DE2229" w:rsidR="0021795A" w:rsidRPr="00D44524" w:rsidRDefault="00F92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1D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EC2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B1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693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FA9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397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D18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C7CB55" w:rsidR="00DF25F7" w:rsidRPr="00D44524" w:rsidRDefault="00F927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388F6F" w:rsidR="00DF25F7" w:rsidRPr="00D44524" w:rsidRDefault="00F927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9EE8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9965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BAF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B2A1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13A2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D054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E386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3FD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DE3C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0F72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E0B1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3AE7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10D4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276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2025-07-18T15:41:00.0000000Z</dcterms:modified>
</coreProperties>
</file>