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054981" w:rsidR="00AA29B6" w:rsidRPr="00EA69E9" w:rsidRDefault="00DD50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68499" w:rsidR="00AA29B6" w:rsidRPr="00AA29B6" w:rsidRDefault="00DD50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1D201" w:rsidR="00B87ED3" w:rsidRPr="00FC7F6A" w:rsidRDefault="00DD5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4FC09" w:rsidR="00B87ED3" w:rsidRPr="00FC7F6A" w:rsidRDefault="00DD5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4F4C1" w:rsidR="00B87ED3" w:rsidRPr="00FC7F6A" w:rsidRDefault="00DD5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B7F09" w:rsidR="00B87ED3" w:rsidRPr="00FC7F6A" w:rsidRDefault="00DD5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BFA58" w:rsidR="00B87ED3" w:rsidRPr="00FC7F6A" w:rsidRDefault="00DD5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BF5E8" w:rsidR="00B87ED3" w:rsidRPr="00FC7F6A" w:rsidRDefault="00DD5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C6593" w:rsidR="00B87ED3" w:rsidRPr="00FC7F6A" w:rsidRDefault="00DD5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9B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248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07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F1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87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30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D3DE1" w:rsidR="00B87ED3" w:rsidRPr="00D44524" w:rsidRDefault="00DD5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07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2F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85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E9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23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B2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BB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A17454" w:rsidR="000B5588" w:rsidRPr="00D44524" w:rsidRDefault="00DD5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7D495" w:rsidR="000B5588" w:rsidRPr="00D44524" w:rsidRDefault="00DD5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2F527" w:rsidR="000B5588" w:rsidRPr="00D44524" w:rsidRDefault="00DD5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FB668" w:rsidR="000B5588" w:rsidRPr="00D44524" w:rsidRDefault="00DD5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74394" w:rsidR="000B5588" w:rsidRPr="00D44524" w:rsidRDefault="00DD5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1D756" w:rsidR="000B5588" w:rsidRPr="00D44524" w:rsidRDefault="00DD5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3F7D3" w:rsidR="000B5588" w:rsidRPr="00D44524" w:rsidRDefault="00DD5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87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35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3A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58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86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F0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70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09391" w:rsidR="00846B8B" w:rsidRPr="00D44524" w:rsidRDefault="00DD5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1245B" w:rsidR="00846B8B" w:rsidRPr="00D44524" w:rsidRDefault="00DD5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736B6" w:rsidR="00846B8B" w:rsidRPr="00D44524" w:rsidRDefault="00DD5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4FAEF" w:rsidR="00846B8B" w:rsidRPr="00D44524" w:rsidRDefault="00DD5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C6263" w:rsidR="00846B8B" w:rsidRPr="00D44524" w:rsidRDefault="00DD5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7EAB4" w:rsidR="00846B8B" w:rsidRPr="00D44524" w:rsidRDefault="00DD5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5C3B4" w:rsidR="00846B8B" w:rsidRPr="00D44524" w:rsidRDefault="00DD5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9D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C9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671FF" w:rsidR="007A5870" w:rsidRPr="00EA69E9" w:rsidRDefault="00DD50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B7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71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3D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18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87785" w:rsidR="007A5870" w:rsidRPr="00D44524" w:rsidRDefault="00DD5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962B5" w:rsidR="007A5870" w:rsidRPr="00D44524" w:rsidRDefault="00DD5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F1492" w:rsidR="007A5870" w:rsidRPr="00D44524" w:rsidRDefault="00DD5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C3A9F" w:rsidR="007A5870" w:rsidRPr="00D44524" w:rsidRDefault="00DD5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65C35" w:rsidR="007A5870" w:rsidRPr="00D44524" w:rsidRDefault="00DD5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894C4" w:rsidR="007A5870" w:rsidRPr="00D44524" w:rsidRDefault="00DD5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DA2C7" w:rsidR="007A5870" w:rsidRPr="00D44524" w:rsidRDefault="00DD5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E2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C9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4E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1B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C1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00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AB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828BF" w:rsidR="0021795A" w:rsidRPr="00D44524" w:rsidRDefault="00DD5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35EC7" w:rsidR="0021795A" w:rsidRPr="00D44524" w:rsidRDefault="00DD5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30D67" w:rsidR="0021795A" w:rsidRPr="00D44524" w:rsidRDefault="00DD5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B0C95" w:rsidR="0021795A" w:rsidRPr="00D44524" w:rsidRDefault="00DD5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382F0" w:rsidR="0021795A" w:rsidRPr="00D44524" w:rsidRDefault="00DD5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9B6D8" w:rsidR="0021795A" w:rsidRPr="00D44524" w:rsidRDefault="00DD5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967B9" w:rsidR="0021795A" w:rsidRPr="00D44524" w:rsidRDefault="00DD5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FE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7E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62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EB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32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87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D2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9FFED9" w:rsidR="00DF25F7" w:rsidRPr="00D44524" w:rsidRDefault="00DD50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6E8052" w:rsidR="00DF25F7" w:rsidRPr="00D44524" w:rsidRDefault="00DD50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CD6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84C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1AAE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A8A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B41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009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3D7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EC7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607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A38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3D8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EDA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4CD"/>
    <w:rsid w:val="00DC2164"/>
    <w:rsid w:val="00DC469D"/>
    <w:rsid w:val="00DC6455"/>
    <w:rsid w:val="00DD430D"/>
    <w:rsid w:val="00DD502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2024-06-12T13:56:00.0000000Z</dcterms:modified>
</coreProperties>
</file>