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64236D" w:rsidR="00AA29B6" w:rsidRPr="00EA69E9" w:rsidRDefault="00365C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25655" w:rsidR="00AA29B6" w:rsidRPr="00AA29B6" w:rsidRDefault="00365C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5426B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EC14C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0388F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FFC25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E12EF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BE9F8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28A6F" w:rsidR="00B87ED3" w:rsidRPr="00FC7F6A" w:rsidRDefault="00365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6B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F2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7D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69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2B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75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052CE" w:rsidR="00B87ED3" w:rsidRPr="00D44524" w:rsidRDefault="00365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12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CC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E6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C9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6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0F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5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3ADA2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B666A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0DF82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002C6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D1C51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F1DD8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0A490" w:rsidR="000B5588" w:rsidRPr="00D44524" w:rsidRDefault="00365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8F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4B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B4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7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44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8C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5E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A17B7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A0F63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39D3F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EE794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9DD43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4BE28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B4620" w:rsidR="00846B8B" w:rsidRPr="00D44524" w:rsidRDefault="00365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CA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CF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4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70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A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FE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DF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D7CD29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CBB38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373F7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41364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2E308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A8DCD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4928C" w:rsidR="007A5870" w:rsidRPr="00D44524" w:rsidRDefault="00365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6A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72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49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89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C5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EB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6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734C1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DB40D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DF5D9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3B97E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97ACC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F42F4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D2366" w:rsidR="0021795A" w:rsidRPr="00D44524" w:rsidRDefault="00365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FB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11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D6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FE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88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85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3B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AACC60" w:rsidR="00DF25F7" w:rsidRPr="00D44524" w:rsidRDefault="00365C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ED9B30" w:rsidR="00DF25F7" w:rsidRPr="00D44524" w:rsidRDefault="00365C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7CC8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03A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EE7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7C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562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6F7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677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1A1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A2F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CA9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586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F5B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5C48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6D6A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