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170F9F" w:rsidR="00AA29B6" w:rsidRPr="00EA69E9" w:rsidRDefault="009C5B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31F00" w:rsidR="00AA29B6" w:rsidRPr="00AA29B6" w:rsidRDefault="009C5B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FEC37" w:rsidR="00B87ED3" w:rsidRPr="00FC7F6A" w:rsidRDefault="009C5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B3445" w:rsidR="00B87ED3" w:rsidRPr="00FC7F6A" w:rsidRDefault="009C5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AE75A" w:rsidR="00B87ED3" w:rsidRPr="00FC7F6A" w:rsidRDefault="009C5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0CCD5" w:rsidR="00B87ED3" w:rsidRPr="00FC7F6A" w:rsidRDefault="009C5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D43D5" w:rsidR="00B87ED3" w:rsidRPr="00FC7F6A" w:rsidRDefault="009C5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2A756" w:rsidR="00B87ED3" w:rsidRPr="00FC7F6A" w:rsidRDefault="009C5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99C04" w:rsidR="00B87ED3" w:rsidRPr="00FC7F6A" w:rsidRDefault="009C5B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8F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B2A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88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A5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F8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4F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2C51A" w:rsidR="00B87ED3" w:rsidRPr="00D44524" w:rsidRDefault="009C5B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5B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13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49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DA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7C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37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56546" w:rsidR="000B5588" w:rsidRPr="00EA69E9" w:rsidRDefault="009C5B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5F4CD" w:rsidR="000B5588" w:rsidRPr="00D44524" w:rsidRDefault="009C5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F89BB" w:rsidR="000B5588" w:rsidRPr="00D44524" w:rsidRDefault="009C5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4CD32" w:rsidR="000B5588" w:rsidRPr="00D44524" w:rsidRDefault="009C5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2D612" w:rsidR="000B5588" w:rsidRPr="00D44524" w:rsidRDefault="009C5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7DF8B" w:rsidR="000B5588" w:rsidRPr="00D44524" w:rsidRDefault="009C5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B407C" w:rsidR="000B5588" w:rsidRPr="00D44524" w:rsidRDefault="009C5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8C495" w:rsidR="000B5588" w:rsidRPr="00D44524" w:rsidRDefault="009C5B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D5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3B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0E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B6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79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58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A7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FD657E" w:rsidR="00846B8B" w:rsidRPr="00D44524" w:rsidRDefault="009C5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3388A" w:rsidR="00846B8B" w:rsidRPr="00D44524" w:rsidRDefault="009C5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34A43" w:rsidR="00846B8B" w:rsidRPr="00D44524" w:rsidRDefault="009C5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1B556" w:rsidR="00846B8B" w:rsidRPr="00D44524" w:rsidRDefault="009C5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7C562" w:rsidR="00846B8B" w:rsidRPr="00D44524" w:rsidRDefault="009C5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5711C" w:rsidR="00846B8B" w:rsidRPr="00D44524" w:rsidRDefault="009C5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1684B" w:rsidR="00846B8B" w:rsidRPr="00D44524" w:rsidRDefault="009C5B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B5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C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4E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67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C0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13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AD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5BB54" w:rsidR="007A5870" w:rsidRPr="00D44524" w:rsidRDefault="009C5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5F638" w:rsidR="007A5870" w:rsidRPr="00D44524" w:rsidRDefault="009C5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CC72F" w:rsidR="007A5870" w:rsidRPr="00D44524" w:rsidRDefault="009C5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E5092" w:rsidR="007A5870" w:rsidRPr="00D44524" w:rsidRDefault="009C5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5C661" w:rsidR="007A5870" w:rsidRPr="00D44524" w:rsidRDefault="009C5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C07A1" w:rsidR="007A5870" w:rsidRPr="00D44524" w:rsidRDefault="009C5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52AF8" w:rsidR="007A5870" w:rsidRPr="00D44524" w:rsidRDefault="009C5B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06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39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21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5F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83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D6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E4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6ED28" w:rsidR="0021795A" w:rsidRPr="00D44524" w:rsidRDefault="009C5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1CF6D" w:rsidR="0021795A" w:rsidRPr="00D44524" w:rsidRDefault="009C5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6C55B" w:rsidR="0021795A" w:rsidRPr="00D44524" w:rsidRDefault="009C5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C596C" w:rsidR="0021795A" w:rsidRPr="00D44524" w:rsidRDefault="009C5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C0C5A" w:rsidR="0021795A" w:rsidRPr="00D44524" w:rsidRDefault="009C5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1A563" w:rsidR="0021795A" w:rsidRPr="00D44524" w:rsidRDefault="009C5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5153C" w:rsidR="0021795A" w:rsidRPr="00D44524" w:rsidRDefault="009C5B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4E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F6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E0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F8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28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2B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CA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41A26A" w:rsidR="00DF25F7" w:rsidRPr="00D44524" w:rsidRDefault="009C5B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86DE64" w:rsidR="00DF25F7" w:rsidRPr="00D44524" w:rsidRDefault="009C5B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A49B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B18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08D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F16F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DF37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00B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0E7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004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6A88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858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4E2B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50F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B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5B1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