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7F14CE" w:rsidR="00AA29B6" w:rsidRPr="00EA69E9" w:rsidRDefault="00040B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386E1" w:rsidR="00AA29B6" w:rsidRPr="00AA29B6" w:rsidRDefault="00040B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F8CD9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3AF55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338D9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5220E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A76A1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9D2CC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A0C69" w:rsidR="00B87ED3" w:rsidRPr="00FC7F6A" w:rsidRDefault="00040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A2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55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68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B0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84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E3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B3E7F" w:rsidR="00B87ED3" w:rsidRPr="00D44524" w:rsidRDefault="00040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08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79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24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72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44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67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95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948360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A1B9A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3F3DF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AA8EF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510B0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09AAB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B1DB1" w:rsidR="000B5588" w:rsidRPr="00D44524" w:rsidRDefault="00040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0C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1B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F9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FB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E0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A4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EE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A4C6B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BAA21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96337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8F5E1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D4FDB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3C6CC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CDE0E" w:rsidR="00846B8B" w:rsidRPr="00D44524" w:rsidRDefault="00040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227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A7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03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D8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D3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E7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F9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E00AC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22B5A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B8627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7160B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6C66B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00D4C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BB8C9" w:rsidR="007A5870" w:rsidRPr="00D44524" w:rsidRDefault="00040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CC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5D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63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58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6C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B0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CB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C1F99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E849A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70C6A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C0735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1E5DD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8BAA1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B2BE5" w:rsidR="0021795A" w:rsidRPr="00D44524" w:rsidRDefault="00040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24E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1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43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D5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BF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CB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FE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DF3227" w:rsidR="00DF25F7" w:rsidRPr="00D44524" w:rsidRDefault="00040B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73E053" w:rsidR="00DF25F7" w:rsidRPr="00D44524" w:rsidRDefault="00040B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6A8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F94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20F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367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6A2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93E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71B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AC3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A2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82E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B5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926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0B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