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ACAB62" w:rsidR="00AA29B6" w:rsidRPr="00EA69E9" w:rsidRDefault="008D5B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4BC1B" w:rsidR="00AA29B6" w:rsidRPr="00AA29B6" w:rsidRDefault="008D5B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D37D8" w:rsidR="00B87ED3" w:rsidRPr="00FC7F6A" w:rsidRDefault="008D5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156A2" w:rsidR="00B87ED3" w:rsidRPr="00FC7F6A" w:rsidRDefault="008D5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4546C" w:rsidR="00B87ED3" w:rsidRPr="00FC7F6A" w:rsidRDefault="008D5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58331" w:rsidR="00B87ED3" w:rsidRPr="00FC7F6A" w:rsidRDefault="008D5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A818E" w:rsidR="00B87ED3" w:rsidRPr="00FC7F6A" w:rsidRDefault="008D5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64F53" w:rsidR="00B87ED3" w:rsidRPr="00FC7F6A" w:rsidRDefault="008D5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06CDB" w:rsidR="00B87ED3" w:rsidRPr="00FC7F6A" w:rsidRDefault="008D5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0F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5B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E0A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51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0D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21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17BE5" w:rsidR="00B87ED3" w:rsidRPr="00D44524" w:rsidRDefault="008D5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53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5D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FC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8B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F4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CD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AC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7BC76" w:rsidR="000B5588" w:rsidRPr="00D44524" w:rsidRDefault="008D5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91783" w:rsidR="000B5588" w:rsidRPr="00D44524" w:rsidRDefault="008D5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EF7C3" w:rsidR="000B5588" w:rsidRPr="00D44524" w:rsidRDefault="008D5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EF62A" w:rsidR="000B5588" w:rsidRPr="00D44524" w:rsidRDefault="008D5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BEF68" w:rsidR="000B5588" w:rsidRPr="00D44524" w:rsidRDefault="008D5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993B6" w:rsidR="000B5588" w:rsidRPr="00D44524" w:rsidRDefault="008D5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867A4" w:rsidR="000B5588" w:rsidRPr="00D44524" w:rsidRDefault="008D5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75E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7B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3B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68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C4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4A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CD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113CC" w:rsidR="00846B8B" w:rsidRPr="00D44524" w:rsidRDefault="008D5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83B23" w:rsidR="00846B8B" w:rsidRPr="00D44524" w:rsidRDefault="008D5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974A0" w:rsidR="00846B8B" w:rsidRPr="00D44524" w:rsidRDefault="008D5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51489" w:rsidR="00846B8B" w:rsidRPr="00D44524" w:rsidRDefault="008D5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D968A" w:rsidR="00846B8B" w:rsidRPr="00D44524" w:rsidRDefault="008D5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8B441" w:rsidR="00846B8B" w:rsidRPr="00D44524" w:rsidRDefault="008D5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9149C" w:rsidR="00846B8B" w:rsidRPr="00D44524" w:rsidRDefault="008D5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13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1A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C0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19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4D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7D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84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DE804" w:rsidR="007A5870" w:rsidRPr="00D44524" w:rsidRDefault="008D5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8E148" w:rsidR="007A5870" w:rsidRPr="00D44524" w:rsidRDefault="008D5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298A0" w:rsidR="007A5870" w:rsidRPr="00D44524" w:rsidRDefault="008D5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88A6E" w:rsidR="007A5870" w:rsidRPr="00D44524" w:rsidRDefault="008D5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4B4D0" w:rsidR="007A5870" w:rsidRPr="00D44524" w:rsidRDefault="008D5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BDFC1" w:rsidR="007A5870" w:rsidRPr="00D44524" w:rsidRDefault="008D5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0C2E6" w:rsidR="007A5870" w:rsidRPr="00D44524" w:rsidRDefault="008D5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AC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76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61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34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94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3D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1A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0974C" w:rsidR="0021795A" w:rsidRPr="00D44524" w:rsidRDefault="008D5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D54D0" w:rsidR="0021795A" w:rsidRPr="00D44524" w:rsidRDefault="008D5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C1DF6" w:rsidR="0021795A" w:rsidRPr="00D44524" w:rsidRDefault="008D5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891798" w:rsidR="0021795A" w:rsidRPr="00D44524" w:rsidRDefault="008D5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5BD20" w:rsidR="0021795A" w:rsidRPr="00D44524" w:rsidRDefault="008D5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8D5B3" w:rsidR="0021795A" w:rsidRPr="00D44524" w:rsidRDefault="008D5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C4AE8" w:rsidR="0021795A" w:rsidRPr="00D44524" w:rsidRDefault="008D5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8F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B5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61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B0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56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B2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28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5D3B67" w:rsidR="00DF25F7" w:rsidRPr="00D44524" w:rsidRDefault="008D5B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28D5AB" w:rsidR="00DF25F7" w:rsidRPr="00D44524" w:rsidRDefault="008D5B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E66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98C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539D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2A3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0242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BCB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99A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826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19D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C25B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D13C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B601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5B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5B3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7D5C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2024-06-12T11:48:00.0000000Z</dcterms:modified>
</coreProperties>
</file>