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2B8E28" w:rsidR="00AA29B6" w:rsidRPr="00EA69E9" w:rsidRDefault="00C006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E922D" w:rsidR="00AA29B6" w:rsidRPr="00AA29B6" w:rsidRDefault="00C006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18E04" w:rsidR="00B87ED3" w:rsidRPr="00FC7F6A" w:rsidRDefault="00C0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BCC0B" w:rsidR="00B87ED3" w:rsidRPr="00FC7F6A" w:rsidRDefault="00C0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B0A25" w:rsidR="00B87ED3" w:rsidRPr="00FC7F6A" w:rsidRDefault="00C0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949FF0" w:rsidR="00B87ED3" w:rsidRPr="00FC7F6A" w:rsidRDefault="00C0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6C44D" w:rsidR="00B87ED3" w:rsidRPr="00FC7F6A" w:rsidRDefault="00C0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15FFF" w:rsidR="00B87ED3" w:rsidRPr="00FC7F6A" w:rsidRDefault="00C0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0E680" w:rsidR="00B87ED3" w:rsidRPr="00FC7F6A" w:rsidRDefault="00C0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AD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09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3E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62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F18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BA6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09A61" w:rsidR="00B87ED3" w:rsidRPr="00D44524" w:rsidRDefault="00C00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80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881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D5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1B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0C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98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F2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509F2" w:rsidR="000B5588" w:rsidRPr="00D44524" w:rsidRDefault="00C0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67C44F" w:rsidR="000B5588" w:rsidRPr="00D44524" w:rsidRDefault="00C0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D0676" w:rsidR="000B5588" w:rsidRPr="00D44524" w:rsidRDefault="00C0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7469C" w:rsidR="000B5588" w:rsidRPr="00D44524" w:rsidRDefault="00C0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C51FB" w:rsidR="000B5588" w:rsidRPr="00D44524" w:rsidRDefault="00C0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6BB6E" w:rsidR="000B5588" w:rsidRPr="00D44524" w:rsidRDefault="00C0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26501" w:rsidR="000B5588" w:rsidRPr="00D44524" w:rsidRDefault="00C0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B5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2F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DB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CB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1E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114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9B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05883" w:rsidR="00846B8B" w:rsidRPr="00D44524" w:rsidRDefault="00C0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C6C46" w:rsidR="00846B8B" w:rsidRPr="00D44524" w:rsidRDefault="00C0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D0A16" w:rsidR="00846B8B" w:rsidRPr="00D44524" w:rsidRDefault="00C0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C6636" w:rsidR="00846B8B" w:rsidRPr="00D44524" w:rsidRDefault="00C0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A363E" w:rsidR="00846B8B" w:rsidRPr="00D44524" w:rsidRDefault="00C0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67757" w:rsidR="00846B8B" w:rsidRPr="00D44524" w:rsidRDefault="00C0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34E08" w:rsidR="00846B8B" w:rsidRPr="00D44524" w:rsidRDefault="00C0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09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29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8B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A0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FB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D3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56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DD8FE" w:rsidR="007A5870" w:rsidRPr="00D44524" w:rsidRDefault="00C0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72F23" w:rsidR="007A5870" w:rsidRPr="00D44524" w:rsidRDefault="00C0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70C08" w:rsidR="007A5870" w:rsidRPr="00D44524" w:rsidRDefault="00C0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87D8D" w:rsidR="007A5870" w:rsidRPr="00D44524" w:rsidRDefault="00C0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6929D6" w:rsidR="007A5870" w:rsidRPr="00D44524" w:rsidRDefault="00C0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1FB97" w:rsidR="007A5870" w:rsidRPr="00D44524" w:rsidRDefault="00C0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402C1" w:rsidR="007A5870" w:rsidRPr="00D44524" w:rsidRDefault="00C0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AA8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83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53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C091B" w:rsidR="0021795A" w:rsidRPr="00EA69E9" w:rsidRDefault="00C006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Nyepi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EDA13" w:rsidR="0021795A" w:rsidRPr="00EA69E9" w:rsidRDefault="00C006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BC480" w:rsidR="0021795A" w:rsidRPr="00EA69E9" w:rsidRDefault="00C006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A8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1EC12" w:rsidR="0021795A" w:rsidRPr="00D44524" w:rsidRDefault="00C0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72805" w:rsidR="0021795A" w:rsidRPr="00D44524" w:rsidRDefault="00C0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1D6BC" w:rsidR="0021795A" w:rsidRPr="00D44524" w:rsidRDefault="00C0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142D7" w:rsidR="0021795A" w:rsidRPr="00D44524" w:rsidRDefault="00C0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4F85A" w:rsidR="0021795A" w:rsidRPr="00D44524" w:rsidRDefault="00C0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320AA" w:rsidR="0021795A" w:rsidRPr="00D44524" w:rsidRDefault="00C0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EF83ED" w:rsidR="0021795A" w:rsidRPr="00D44524" w:rsidRDefault="00C0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A2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371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7A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E2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387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8D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4F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52CAF5" w:rsidR="00DF25F7" w:rsidRPr="00D44524" w:rsidRDefault="00C006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C35368" w:rsidR="00DF25F7" w:rsidRPr="00D44524" w:rsidRDefault="00C006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3B5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972F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0A7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7F5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8459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40E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636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B14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154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E24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3BF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5EB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06F8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