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CEC942" w:rsidR="00AA29B6" w:rsidRPr="00EA69E9" w:rsidRDefault="00F259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F215A" w:rsidR="00AA29B6" w:rsidRPr="00AA29B6" w:rsidRDefault="00F259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0E50B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5A3B5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5664E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54EF3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247F3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D5BF0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B5318" w:rsidR="00B87ED3" w:rsidRPr="00FC7F6A" w:rsidRDefault="00F2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F5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68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C0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3B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6D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17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5318B" w:rsidR="00B87ED3" w:rsidRPr="00D44524" w:rsidRDefault="00F25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AA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1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A8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C3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C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46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A9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98C5E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4D80C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35617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BD7EB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8431E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CBD85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D38F5" w:rsidR="000B5588" w:rsidRPr="00D44524" w:rsidRDefault="00F2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A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12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AB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70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3A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F3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E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7BFFD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E8088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7D0CC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5309E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6566B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EF4D3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4CC8F" w:rsidR="00846B8B" w:rsidRPr="00D44524" w:rsidRDefault="00F2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D3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58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21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71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E5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32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8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CE176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BC623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D4D17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FDDC2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9768B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7EDBA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1C9F7" w:rsidR="007A5870" w:rsidRPr="00D44524" w:rsidRDefault="00F2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23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C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34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B2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5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7A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DC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860D0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7E352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F30A1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8E794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DA047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F796C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A443D" w:rsidR="0021795A" w:rsidRPr="00D44524" w:rsidRDefault="00F2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6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87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96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8F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AB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1E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8B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3D4220" w:rsidR="00DF25F7" w:rsidRPr="00D44524" w:rsidRDefault="00F259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A8EEF2" w:rsidR="00DF25F7" w:rsidRPr="00D44524" w:rsidRDefault="00F259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3AE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CF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3F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010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7A5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1E9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E39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245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557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61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8AA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89F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1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9F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2024-06-12T10:27:00.0000000Z</dcterms:modified>
</coreProperties>
</file>