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622E56" w:rsidR="00AA29B6" w:rsidRPr="00EA69E9" w:rsidRDefault="007135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03F83" w:rsidR="00AA29B6" w:rsidRPr="00AA29B6" w:rsidRDefault="007135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ABD44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164A2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A02B3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28083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861BB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33EED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BDE61" w:rsidR="00B87ED3" w:rsidRPr="00FC7F6A" w:rsidRDefault="0071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14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07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00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03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E4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79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42258" w:rsidR="00B87ED3" w:rsidRPr="00D44524" w:rsidRDefault="0071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0F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C5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56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7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67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E3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67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60092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7444D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81502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26F15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62DB7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8218A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B6CB1" w:rsidR="000B5588" w:rsidRPr="00D44524" w:rsidRDefault="0071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0D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3E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AD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C7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48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B9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5A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7C52C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8A32D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08B49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795A5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1F29C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9B11C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4AE26" w:rsidR="00846B8B" w:rsidRPr="00D44524" w:rsidRDefault="0071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41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8D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C3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4D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5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C6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9A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A7FC8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A9A35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1C3B8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95F05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E20D7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EE705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D6597" w:rsidR="007A5870" w:rsidRPr="00D44524" w:rsidRDefault="0071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52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A8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E1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F3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E8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18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F1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EEC13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6F4F2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3C423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01215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D818D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D5FBA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192D6" w:rsidR="0021795A" w:rsidRPr="00D44524" w:rsidRDefault="0071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39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F9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86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27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FC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E4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AD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1909E0" w:rsidR="00DF25F7" w:rsidRPr="00D44524" w:rsidRDefault="007135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1BA02A" w:rsidR="00DF25F7" w:rsidRPr="00D44524" w:rsidRDefault="007135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AF9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A0E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654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96B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1ED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CA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DC4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3E7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3D8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50C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568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8F4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5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5D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2024-06-12T09:04:00.0000000Z</dcterms:modified>
</coreProperties>
</file>