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2F8A3C1" w:rsidR="00AA29B6" w:rsidRPr="00EA69E9" w:rsidRDefault="00844B4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F846D" w:rsidR="00AA29B6" w:rsidRPr="00AA29B6" w:rsidRDefault="00844B4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C06796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316E9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BCEA09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89596C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E2408B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65C31E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368FE" w:rsidR="00B87ED3" w:rsidRPr="00FC7F6A" w:rsidRDefault="00844B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84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37E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99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721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F534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58E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8FD44" w:rsidR="00B87ED3" w:rsidRPr="00D44524" w:rsidRDefault="00844B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079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97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79B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AB6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D1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0C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78E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622E1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55F56A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22256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7DE2E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6279C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A4DC6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85BFA6" w:rsidR="000B5588" w:rsidRPr="00D44524" w:rsidRDefault="00844B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D4F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4AB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C2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38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A7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D66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E50314" w:rsidR="00846B8B" w:rsidRPr="00EA69E9" w:rsidRDefault="00844B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99589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EB31B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33AAB2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BA5A3F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A4E31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45F214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3A638" w:rsidR="00846B8B" w:rsidRPr="00D44524" w:rsidRDefault="00844B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8AB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2A1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284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24D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68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4CD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C9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24E6F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096917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99A668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692FF3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F7D3B6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2AB7CF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0DE42" w:rsidR="007A5870" w:rsidRPr="00D44524" w:rsidRDefault="00844B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F7DC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17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91C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616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E95C6" w:rsidR="0021795A" w:rsidRPr="00EA69E9" w:rsidRDefault="00844B4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DA3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5B4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6BB7F5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27EDC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071E0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5A38A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C78BC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D132F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EF538" w:rsidR="0021795A" w:rsidRPr="00D44524" w:rsidRDefault="00844B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7D0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A98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5D6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F9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09B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A5B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F25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BB94BD" w:rsidR="00DF25F7" w:rsidRPr="00D44524" w:rsidRDefault="00844B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472D118" w:rsidR="00DF25F7" w:rsidRPr="00D44524" w:rsidRDefault="00844B4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ED48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ACDFF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1C7F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ECA9D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004F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45E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CC47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24B8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CF70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5F9B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FAC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E8FA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8B7"/>
    <w:rsid w:val="00840DE7"/>
    <w:rsid w:val="00844B4A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2025-07-20T03:30:00.0000000Z</dcterms:modified>
</coreProperties>
</file>