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202173" w:rsidR="00AA29B6" w:rsidRPr="00EA69E9" w:rsidRDefault="00B147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0761A" w:rsidR="00AA29B6" w:rsidRPr="00AA29B6" w:rsidRDefault="00B147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837BE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503DC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44A3F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C0857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73E92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984F6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A8CCE" w:rsidR="00B87ED3" w:rsidRPr="00FC7F6A" w:rsidRDefault="00B14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FB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A8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91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84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AC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AF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BA2D3" w:rsidR="00B87ED3" w:rsidRPr="00D44524" w:rsidRDefault="00B14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47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CB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5B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57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7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D3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26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13154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2CE51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BE84E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0A163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C727D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9365E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DBF01" w:rsidR="000B5588" w:rsidRPr="00D44524" w:rsidRDefault="00B14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4363B" w:rsidR="00846B8B" w:rsidRPr="00EA69E9" w:rsidRDefault="00B147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1C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BB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C0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10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76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55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97B26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81CA4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095D2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0E271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8AB0F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A25B3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DF8CE" w:rsidR="00846B8B" w:rsidRPr="00D44524" w:rsidRDefault="00B14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63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F9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09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BF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72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51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EB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55DC7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E51E5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81ED3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7E91B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4ECBA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0EFD9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AD49D" w:rsidR="007A5870" w:rsidRPr="00D44524" w:rsidRDefault="00B14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B4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88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34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68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A7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E3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B3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AA1BE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273CA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0B87D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48439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D52DC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B2752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89F49" w:rsidR="0021795A" w:rsidRPr="00D44524" w:rsidRDefault="00B14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BB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0C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28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15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09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05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39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81B611" w:rsidR="00DF25F7" w:rsidRPr="00D44524" w:rsidRDefault="00B147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69629C" w:rsidR="00DF25F7" w:rsidRPr="00D44524" w:rsidRDefault="00B147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C0E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53C7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55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9CF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94C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328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F8D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893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08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572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7EE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D3D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7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47D0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2024-06-12T08:24:00.0000000Z</dcterms:modified>
</coreProperties>
</file>