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3DA72E" w:rsidR="00AA29B6" w:rsidRPr="00EA69E9" w:rsidRDefault="00426E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0FDC1" w:rsidR="00AA29B6" w:rsidRPr="00AA29B6" w:rsidRDefault="00426E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610A7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CFEB5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CDB60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1766E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578B8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2888E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57C6B" w:rsidR="00B87ED3" w:rsidRPr="00FC7F6A" w:rsidRDefault="0042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3A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CB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B4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43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14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73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D5B29" w:rsidR="00B87ED3" w:rsidRPr="00D44524" w:rsidRDefault="00426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2E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D0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FC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2F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D6F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43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F2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A33FF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67523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A738E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52783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6F2D5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7B4B9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5C547" w:rsidR="000B5588" w:rsidRPr="00D44524" w:rsidRDefault="0042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9B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85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FE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9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EC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D1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E1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E6CA2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7E741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A00EC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4880F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8A652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C49F7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759D0" w:rsidR="00846B8B" w:rsidRPr="00D44524" w:rsidRDefault="0042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A5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F6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26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48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18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E5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D4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D58726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C528C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5DB3A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B4DF6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03738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0BF65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169C1" w:rsidR="007A5870" w:rsidRPr="00D44524" w:rsidRDefault="0042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E7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77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80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AA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3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B7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2C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6388E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49FEE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137A9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10197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BA429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589F3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4387E" w:rsidR="0021795A" w:rsidRPr="00D44524" w:rsidRDefault="0042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47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83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10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6F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59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A1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82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EE9080" w:rsidR="00DF25F7" w:rsidRPr="00D44524" w:rsidRDefault="00426E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4FE447" w:rsidR="00DF25F7" w:rsidRPr="00D44524" w:rsidRDefault="00426E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ED8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BA5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BF2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4B4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5BD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2A3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F54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70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993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AD9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E91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64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6E52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1F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