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B7039B" w:rsidR="00AA29B6" w:rsidRPr="00EA69E9" w:rsidRDefault="002A58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D18E8C" w:rsidR="00AA29B6" w:rsidRPr="00AA29B6" w:rsidRDefault="002A58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449FF8" w:rsidR="00B87ED3" w:rsidRPr="00FC7F6A" w:rsidRDefault="002A5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D9C276" w:rsidR="00B87ED3" w:rsidRPr="00FC7F6A" w:rsidRDefault="002A5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C5A80" w:rsidR="00B87ED3" w:rsidRPr="00FC7F6A" w:rsidRDefault="002A5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15A755" w:rsidR="00B87ED3" w:rsidRPr="00FC7F6A" w:rsidRDefault="002A5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8840A0" w:rsidR="00B87ED3" w:rsidRPr="00FC7F6A" w:rsidRDefault="002A5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7A6151" w:rsidR="00B87ED3" w:rsidRPr="00FC7F6A" w:rsidRDefault="002A5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FCBE5" w:rsidR="00B87ED3" w:rsidRPr="00FC7F6A" w:rsidRDefault="002A5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64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08C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12E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0FD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8A8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CA2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B2F26" w:rsidR="00B87ED3" w:rsidRPr="00D44524" w:rsidRDefault="002A5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0C8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988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179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FF4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150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7EC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5CB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D8D868" w:rsidR="000B5588" w:rsidRPr="00D44524" w:rsidRDefault="002A5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64ED80" w:rsidR="000B5588" w:rsidRPr="00D44524" w:rsidRDefault="002A5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19D949" w:rsidR="000B5588" w:rsidRPr="00D44524" w:rsidRDefault="002A5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DBE6C" w:rsidR="000B5588" w:rsidRPr="00D44524" w:rsidRDefault="002A5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CEC37" w:rsidR="000B5588" w:rsidRPr="00D44524" w:rsidRDefault="002A5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F69E5D" w:rsidR="000B5588" w:rsidRPr="00D44524" w:rsidRDefault="002A5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831B20" w:rsidR="000B5588" w:rsidRPr="00D44524" w:rsidRDefault="002A5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F2D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F84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B1B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2EF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DED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25F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B46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988B69" w:rsidR="00846B8B" w:rsidRPr="00D44524" w:rsidRDefault="002A5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E56FE0" w:rsidR="00846B8B" w:rsidRPr="00D44524" w:rsidRDefault="002A5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1FDD22" w:rsidR="00846B8B" w:rsidRPr="00D44524" w:rsidRDefault="002A5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62E41C" w:rsidR="00846B8B" w:rsidRPr="00D44524" w:rsidRDefault="002A5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60A506" w:rsidR="00846B8B" w:rsidRPr="00D44524" w:rsidRDefault="002A5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8D6F1A" w:rsidR="00846B8B" w:rsidRPr="00D44524" w:rsidRDefault="002A5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2CD85" w:rsidR="00846B8B" w:rsidRPr="00D44524" w:rsidRDefault="002A5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B2603" w:rsidR="007A5870" w:rsidRPr="00EA69E9" w:rsidRDefault="002A58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1A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35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60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A7C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EC3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24AF4" w:rsidR="007A5870" w:rsidRPr="00EA69E9" w:rsidRDefault="002A58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3CB2BE" w:rsidR="007A5870" w:rsidRPr="00D44524" w:rsidRDefault="002A5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B2180" w:rsidR="007A5870" w:rsidRPr="00D44524" w:rsidRDefault="002A5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74073B" w:rsidR="007A5870" w:rsidRPr="00D44524" w:rsidRDefault="002A5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C8D71C" w:rsidR="007A5870" w:rsidRPr="00D44524" w:rsidRDefault="002A5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57267F" w:rsidR="007A5870" w:rsidRPr="00D44524" w:rsidRDefault="002A5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ED1397" w:rsidR="007A5870" w:rsidRPr="00D44524" w:rsidRDefault="002A5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BA8536" w:rsidR="007A5870" w:rsidRPr="00D44524" w:rsidRDefault="002A5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A21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30E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64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10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6CA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56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955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33F23D" w:rsidR="0021795A" w:rsidRPr="00D44524" w:rsidRDefault="002A5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BB94A4" w:rsidR="0021795A" w:rsidRPr="00D44524" w:rsidRDefault="002A5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E36723" w:rsidR="0021795A" w:rsidRPr="00D44524" w:rsidRDefault="002A5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C769D" w:rsidR="0021795A" w:rsidRPr="00D44524" w:rsidRDefault="002A5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9CC3DC" w:rsidR="0021795A" w:rsidRPr="00D44524" w:rsidRDefault="002A5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236590" w:rsidR="0021795A" w:rsidRPr="00D44524" w:rsidRDefault="002A5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CCB50" w:rsidR="0021795A" w:rsidRPr="00D44524" w:rsidRDefault="002A5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E10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420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F89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3F2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12A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FBF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20B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B3DA2D" w:rsidR="00DF25F7" w:rsidRPr="00D44524" w:rsidRDefault="002A58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3F9066" w:rsidR="00DF25F7" w:rsidRPr="00D44524" w:rsidRDefault="002A58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3049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AF25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9BBC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74FD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2FC1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C5B9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9362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7E69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3552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A26E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21DD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175D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58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58A0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5B1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2024-06-11T19:08:00.0000000Z</dcterms:modified>
</coreProperties>
</file>