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E78CB9" w:rsidR="00AA29B6" w:rsidRPr="00EA69E9" w:rsidRDefault="00A838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9FAFD" w:rsidR="00AA29B6" w:rsidRPr="00AA29B6" w:rsidRDefault="00A838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705EA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4B452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610F1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B1AFB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02A4C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39815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314E1" w:rsidR="00B87ED3" w:rsidRPr="00FC7F6A" w:rsidRDefault="00A8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EA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EB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7D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88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52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B1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A28C9" w:rsidR="00B87ED3" w:rsidRPr="00D44524" w:rsidRDefault="00A83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14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5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1C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FE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2E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71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B5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FFABE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C1393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9FB5A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BB8E5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D8149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C72C2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62F75" w:rsidR="000B5588" w:rsidRPr="00D44524" w:rsidRDefault="00A8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33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7A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C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0E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59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B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75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C0B1D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F610D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2387C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1680B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ACA6B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5535F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7B189" w:rsidR="00846B8B" w:rsidRPr="00D44524" w:rsidRDefault="00A8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32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B3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DC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12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42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C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BC390" w:rsidR="007A5870" w:rsidRPr="00EA69E9" w:rsidRDefault="00A838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01C27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09B31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F9839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79E8B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DC830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85459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27E24" w:rsidR="007A5870" w:rsidRPr="00D44524" w:rsidRDefault="00A8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4C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E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F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A1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58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8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E0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B5883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39076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C7DEB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1A3EA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E8F69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FEC39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49E71" w:rsidR="0021795A" w:rsidRPr="00D44524" w:rsidRDefault="00A8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F7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9C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77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A2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09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60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F1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4DB31C" w:rsidR="00DF25F7" w:rsidRPr="00D44524" w:rsidRDefault="00A838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ED9A3F" w:rsidR="00DF25F7" w:rsidRPr="00D44524" w:rsidRDefault="00A838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C49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C8F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09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697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469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DD4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435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F36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BD0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F72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056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A7C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8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8F3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