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47F966" w:rsidR="00AA29B6" w:rsidRPr="00EA69E9" w:rsidRDefault="00EF75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4DD6A" w:rsidR="00AA29B6" w:rsidRPr="00AA29B6" w:rsidRDefault="00EF75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588EB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BF819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DBF05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F00D1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CD835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38B89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D3D56" w:rsidR="00B87ED3" w:rsidRPr="00FC7F6A" w:rsidRDefault="00EF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EE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B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1C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3C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68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D6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AF706" w:rsidR="00B87ED3" w:rsidRPr="00D44524" w:rsidRDefault="00EF7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E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D3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A0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62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1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36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39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A0E9B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F2BB7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E9C33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3C963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AB126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7F51C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01AB3" w:rsidR="000B5588" w:rsidRPr="00D44524" w:rsidRDefault="00EF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F2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C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B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19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AD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3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D1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E075F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C6B05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E8679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4E199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96259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E0DB0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2EC59" w:rsidR="00846B8B" w:rsidRPr="00D44524" w:rsidRDefault="00EF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DA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24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9A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F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EA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FC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20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A39A4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C1FDB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5B1C0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7895C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93FFF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4AA58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BEB3B" w:rsidR="007A5870" w:rsidRPr="00D44524" w:rsidRDefault="00EF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22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ED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0D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D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8E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7C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BF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681EB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C2EB0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1D72A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8ACC5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90498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022E7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E3E5D" w:rsidR="0021795A" w:rsidRPr="00D44524" w:rsidRDefault="00EF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2D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7C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84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8D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1F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7F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B4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89B3DE" w:rsidR="00DF25F7" w:rsidRPr="00D44524" w:rsidRDefault="00EF75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8ADBD" w:rsidR="00DF25F7" w:rsidRPr="00D44524" w:rsidRDefault="00EF75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277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01C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A1B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BAC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B00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C62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4E0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64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191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01D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FB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DB4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5648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5CF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2024-06-11T18:27:00.0000000Z</dcterms:modified>
</coreProperties>
</file>