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B27341" w:rsidR="00AA29B6" w:rsidRPr="00EA69E9" w:rsidRDefault="007A4F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25110" w:rsidR="00AA29B6" w:rsidRPr="00AA29B6" w:rsidRDefault="007A4F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A430D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8D78D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29601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70547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6BE5B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35DFB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4B47C" w:rsidR="00B87ED3" w:rsidRPr="00FC7F6A" w:rsidRDefault="007A4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CB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E4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04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6D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92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9C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95F93" w:rsidR="00B87ED3" w:rsidRPr="00D44524" w:rsidRDefault="007A4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0B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24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31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57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F1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BC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47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CA112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CBBF1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D9925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1F51B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A92AC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7493A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05DB8" w:rsidR="000B5588" w:rsidRPr="00D44524" w:rsidRDefault="007A4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0755A" w:rsidR="00846B8B" w:rsidRPr="00EA69E9" w:rsidRDefault="007A4F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2E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8F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4D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9A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12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81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DF6AB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C79E4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90078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211A1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4B8C1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23307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2C798" w:rsidR="00846B8B" w:rsidRPr="00D44524" w:rsidRDefault="007A4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CC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D0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3E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B3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0B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C8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FF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4446F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3C2B7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52085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BB284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12071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DC467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B03BB" w:rsidR="007A5870" w:rsidRPr="00D44524" w:rsidRDefault="007A4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23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1C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D4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C1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F06D5" w:rsidR="0021795A" w:rsidRPr="00EA69E9" w:rsidRDefault="007A4F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48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AF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E8B71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D2949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A6B94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73FE1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DB1AB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490D7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3B7C8" w:rsidR="0021795A" w:rsidRPr="00D44524" w:rsidRDefault="007A4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87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5B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DF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A7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5A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0E6D1" w:rsidR="00DF25F7" w:rsidRPr="00EA69E9" w:rsidRDefault="007A4F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E3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DEF0D2" w:rsidR="00DF25F7" w:rsidRPr="00D44524" w:rsidRDefault="007A4F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24CA02" w:rsidR="00DF25F7" w:rsidRPr="00D44524" w:rsidRDefault="007A4F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D3E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C54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DE2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DF87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023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C9A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669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262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FA5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353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5B5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239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FCB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