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B027C0" w:rsidR="00AA29B6" w:rsidRPr="00EA69E9" w:rsidRDefault="00C15F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0DC85" w:rsidR="00AA29B6" w:rsidRPr="00AA29B6" w:rsidRDefault="00C15F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195809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59EB4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8F9B5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A34D4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6CF9D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87C902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CA0AC" w:rsidR="00B87ED3" w:rsidRPr="00FC7F6A" w:rsidRDefault="00C15F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8C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13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B70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CAD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B5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B1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BC9EA" w:rsidR="00B87ED3" w:rsidRPr="00D44524" w:rsidRDefault="00C15F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FA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1A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8B2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0F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CF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67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DE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C6CDC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689CDC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6E85F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823672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510377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65549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7ABC8" w:rsidR="000B5588" w:rsidRPr="00D44524" w:rsidRDefault="00C15F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091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68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D5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F8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E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28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5D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A35F8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2C96E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5C2D52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34DA7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1DEFD5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ECC88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3C02F" w:rsidR="00846B8B" w:rsidRPr="00D44524" w:rsidRDefault="00C15F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540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66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6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66C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6C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B92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06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5C852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89730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FAFA5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0AD0C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46D7A4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94BA83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B8E50" w:rsidR="007A5870" w:rsidRPr="00D44524" w:rsidRDefault="00C15F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2E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CB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2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B6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B8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3F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F4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568E3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63BCE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D5465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4691A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D5B61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006C3F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70FAEE" w:rsidR="0021795A" w:rsidRPr="00D44524" w:rsidRDefault="00C15F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657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10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B5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0E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78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456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72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A92E4B" w:rsidR="00DF25F7" w:rsidRPr="00D44524" w:rsidRDefault="00C15F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3E8206" w:rsidR="00DF25F7" w:rsidRPr="00D44524" w:rsidRDefault="00C15F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69D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C9EE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E2F4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2331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9520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61C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0EE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44E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C82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D0C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30B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1523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5F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610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F4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2024-06-11T15:40:00.0000000Z</dcterms:modified>
</coreProperties>
</file>