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42ADB0" w:rsidR="00AA29B6" w:rsidRPr="00EA69E9" w:rsidRDefault="00FD65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A428B" w:rsidR="00AA29B6" w:rsidRPr="00AA29B6" w:rsidRDefault="00FD65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98971" w:rsidR="00B87ED3" w:rsidRPr="00FC7F6A" w:rsidRDefault="00FD6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E20E1" w:rsidR="00B87ED3" w:rsidRPr="00FC7F6A" w:rsidRDefault="00FD6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0AB8A" w:rsidR="00B87ED3" w:rsidRPr="00FC7F6A" w:rsidRDefault="00FD6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43D44" w:rsidR="00B87ED3" w:rsidRPr="00FC7F6A" w:rsidRDefault="00FD6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F9AFB2" w:rsidR="00B87ED3" w:rsidRPr="00FC7F6A" w:rsidRDefault="00FD6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72F2D" w:rsidR="00B87ED3" w:rsidRPr="00FC7F6A" w:rsidRDefault="00FD6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DD88B" w:rsidR="00B87ED3" w:rsidRPr="00FC7F6A" w:rsidRDefault="00FD6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7A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B4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D3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D1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ED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648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DE30D" w:rsidR="00B87ED3" w:rsidRPr="00D44524" w:rsidRDefault="00FD6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60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70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AF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EF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0B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BD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C3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1E57B" w:rsidR="000B5588" w:rsidRPr="00D44524" w:rsidRDefault="00FD6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37EE8" w:rsidR="000B5588" w:rsidRPr="00D44524" w:rsidRDefault="00FD6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1490A" w:rsidR="000B5588" w:rsidRPr="00D44524" w:rsidRDefault="00FD6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F628D" w:rsidR="000B5588" w:rsidRPr="00D44524" w:rsidRDefault="00FD6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74BAC" w:rsidR="000B5588" w:rsidRPr="00D44524" w:rsidRDefault="00FD6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D892A" w:rsidR="000B5588" w:rsidRPr="00D44524" w:rsidRDefault="00FD6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C4C13" w:rsidR="000B5588" w:rsidRPr="00D44524" w:rsidRDefault="00FD6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D6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88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BF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49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ED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3D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F3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F5BAB" w:rsidR="00846B8B" w:rsidRPr="00D44524" w:rsidRDefault="00FD6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57B16" w:rsidR="00846B8B" w:rsidRPr="00D44524" w:rsidRDefault="00FD6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7C9BC0" w:rsidR="00846B8B" w:rsidRPr="00D44524" w:rsidRDefault="00FD6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B3154" w:rsidR="00846B8B" w:rsidRPr="00D44524" w:rsidRDefault="00FD6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9FF85" w:rsidR="00846B8B" w:rsidRPr="00D44524" w:rsidRDefault="00FD6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BCA66" w:rsidR="00846B8B" w:rsidRPr="00D44524" w:rsidRDefault="00FD6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7258A" w:rsidR="00846B8B" w:rsidRPr="00D44524" w:rsidRDefault="00FD6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C6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FE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6FF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05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C8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06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7C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2B733" w:rsidR="007A5870" w:rsidRPr="00D44524" w:rsidRDefault="00FD6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C4146" w:rsidR="007A5870" w:rsidRPr="00D44524" w:rsidRDefault="00FD6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6DD32" w:rsidR="007A5870" w:rsidRPr="00D44524" w:rsidRDefault="00FD6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D3740" w:rsidR="007A5870" w:rsidRPr="00D44524" w:rsidRDefault="00FD6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8C2F1" w:rsidR="007A5870" w:rsidRPr="00D44524" w:rsidRDefault="00FD6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F8C6F" w:rsidR="007A5870" w:rsidRPr="00D44524" w:rsidRDefault="00FD6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9B666" w:rsidR="007A5870" w:rsidRPr="00D44524" w:rsidRDefault="00FD6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AD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0E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08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D8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B9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B5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73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15980" w:rsidR="0021795A" w:rsidRPr="00D44524" w:rsidRDefault="00FD6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CBCED" w:rsidR="0021795A" w:rsidRPr="00D44524" w:rsidRDefault="00FD6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AA7FE" w:rsidR="0021795A" w:rsidRPr="00D44524" w:rsidRDefault="00FD6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7F10F" w:rsidR="0021795A" w:rsidRPr="00D44524" w:rsidRDefault="00FD6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176DF" w:rsidR="0021795A" w:rsidRPr="00D44524" w:rsidRDefault="00FD6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D6E5A" w:rsidR="0021795A" w:rsidRPr="00D44524" w:rsidRDefault="00FD6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B2872" w:rsidR="0021795A" w:rsidRPr="00D44524" w:rsidRDefault="00FD6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38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C8A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BC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79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A4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F7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B4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9D330C" w:rsidR="00DF25F7" w:rsidRPr="00D44524" w:rsidRDefault="00FD65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169FB3" w:rsidR="00DF25F7" w:rsidRPr="00D44524" w:rsidRDefault="00FD65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7BAF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2593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91D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3D9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AD9E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BBFB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F97E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15C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8670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F9D3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C4C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94D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D6557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