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ABFA8E" w:rsidR="00AA29B6" w:rsidRPr="00EA69E9" w:rsidRDefault="00FC49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1A093" w:rsidR="00AA29B6" w:rsidRPr="00AA29B6" w:rsidRDefault="00FC49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8CB7F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A56E8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10BCD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7C022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9EB45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A593F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4D195" w:rsidR="00B87ED3" w:rsidRPr="00FC7F6A" w:rsidRDefault="00FC4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A0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2E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CB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18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B0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FB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0DEFE" w:rsidR="00B87ED3" w:rsidRPr="00D44524" w:rsidRDefault="00FC4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C7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6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0D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4F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2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AF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78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0030D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455CD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46217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BB790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24BB5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17B26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C1EFC" w:rsidR="000B5588" w:rsidRPr="00D44524" w:rsidRDefault="00FC4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1C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C7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3F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DE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F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E3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D6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7035D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68F44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0D8DC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EAF38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1FEF9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8A14E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4D1E6" w:rsidR="00846B8B" w:rsidRPr="00D44524" w:rsidRDefault="00FC4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8B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2E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C3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4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F7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0F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55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518C8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B8C7F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AC5BE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DD526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F5815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24CF3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0BBC7" w:rsidR="007A5870" w:rsidRPr="00D44524" w:rsidRDefault="00FC4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47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9D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0D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6F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2D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F0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07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DD1A5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DC766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78508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80DAE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07F2A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8B5EE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D6488" w:rsidR="0021795A" w:rsidRPr="00D44524" w:rsidRDefault="00FC4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08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74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77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1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B4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82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66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139C3D" w:rsidR="00DF25F7" w:rsidRPr="00D44524" w:rsidRDefault="00FC49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36DD52" w:rsidR="00DF25F7" w:rsidRPr="00D44524" w:rsidRDefault="00FC49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7AA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6894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1BC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520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92A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DC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D59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1C2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38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E8F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1AD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EAE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9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49B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2024-06-11T14:58:00.0000000Z</dcterms:modified>
</coreProperties>
</file>