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37BAC9" w:rsidR="00AA29B6" w:rsidRPr="00EA69E9" w:rsidRDefault="00B211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F9350" w:rsidR="00AA29B6" w:rsidRPr="00AA29B6" w:rsidRDefault="00B211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15D76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9616C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FF31B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22408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CD629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65DAE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98E88" w:rsidR="00B87ED3" w:rsidRPr="00FC7F6A" w:rsidRDefault="00B2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34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DF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B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61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7E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5B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FFB52" w:rsidR="00B87ED3" w:rsidRPr="00D44524" w:rsidRDefault="00B2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BA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0A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6B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FB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29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31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94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8C7F7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D62AF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10078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8B5D9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202FE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5D9F4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90CFA" w:rsidR="000B5588" w:rsidRPr="00D44524" w:rsidRDefault="00B2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C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F9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B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4F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9A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7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39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DAD17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312BC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90882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873D4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2E5CE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2688E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2B8A2" w:rsidR="00846B8B" w:rsidRPr="00D44524" w:rsidRDefault="00B2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61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29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8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04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6F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1F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20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FB4AB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DDB06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831BF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7AD44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7C290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7700D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C06CE" w:rsidR="007A5870" w:rsidRPr="00D44524" w:rsidRDefault="00B2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2B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83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97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EE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4CB56" w:rsidR="0021795A" w:rsidRPr="00EA69E9" w:rsidRDefault="00B211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25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DF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8E361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31D2D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A038D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934FC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8AC88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024CF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7CB18" w:rsidR="0021795A" w:rsidRPr="00D44524" w:rsidRDefault="00B2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7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30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70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2A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F9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0E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71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B7AAF8" w:rsidR="00DF25F7" w:rsidRPr="00D44524" w:rsidRDefault="00B211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5DCC9E" w:rsidR="00DF25F7" w:rsidRPr="00D44524" w:rsidRDefault="00B211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80C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CE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F7C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E2D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A28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6C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7FA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7F6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719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2F9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9DF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E98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110F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