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7FBE49" w:rsidR="00AA29B6" w:rsidRPr="00EA69E9" w:rsidRDefault="00CE44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3AF26" w:rsidR="00AA29B6" w:rsidRPr="00AA29B6" w:rsidRDefault="00CE44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CFB54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B51C4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FEE13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5C019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A0D8B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D00C2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2DCDA" w:rsidR="00B87ED3" w:rsidRPr="00FC7F6A" w:rsidRDefault="00CE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31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36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C6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E7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2B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DE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E2481" w:rsidR="00B87ED3" w:rsidRPr="00D44524" w:rsidRDefault="00CE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9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1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02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B2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F2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B6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B2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9BFF9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6836A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0937D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3F143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B79A4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42F02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6494B" w:rsidR="000B5588" w:rsidRPr="00D44524" w:rsidRDefault="00CE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69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C3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6F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B6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65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C2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68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039FB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82FBE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FC814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CF3FF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3AAC9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29612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E5A53" w:rsidR="00846B8B" w:rsidRPr="00D44524" w:rsidRDefault="00CE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D1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C7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B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9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B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3F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BD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3DBF6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479CA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51B23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09EE0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B22AD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80B12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6D84B" w:rsidR="007A5870" w:rsidRPr="00D44524" w:rsidRDefault="00CE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A2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0F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EC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BE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E3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D9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4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9E5A4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54D67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22D4D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96A2E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20D8A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DD0D8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D9230" w:rsidR="0021795A" w:rsidRPr="00D44524" w:rsidRDefault="00CE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B8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73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0B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B5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E6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1B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E1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8050F" w:rsidR="00DF25F7" w:rsidRPr="00D44524" w:rsidRDefault="00CE44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6EC01D" w:rsidR="00DF25F7" w:rsidRPr="00D44524" w:rsidRDefault="00CE44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AA2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3EA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6B7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D3C9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C05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26D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CCC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D576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B70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A7E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DA1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2A0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7AC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482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2024-06-11T12:54:00.0000000Z</dcterms:modified>
</coreProperties>
</file>