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32B50C" w:rsidR="00AA29B6" w:rsidRPr="00EA69E9" w:rsidRDefault="004767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0BCE6" w:rsidR="00AA29B6" w:rsidRPr="00AA29B6" w:rsidRDefault="004767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E8B28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BF7FB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4D36C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25E83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37FFA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8A14A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9106E" w:rsidR="00B87ED3" w:rsidRPr="00FC7F6A" w:rsidRDefault="0047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B9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51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E6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4A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B7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5F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C33D6" w:rsidR="00B87ED3" w:rsidRPr="00D44524" w:rsidRDefault="0047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75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D4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D1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E5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4C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AC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D8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8F955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A2083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5A00D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FE7F1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EC24F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A9D5B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C8007" w:rsidR="000B5588" w:rsidRPr="00D44524" w:rsidRDefault="0047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20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E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9D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20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12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36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85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596A8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A7636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1EB65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41ACF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AA377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FD883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4BF1A" w:rsidR="00846B8B" w:rsidRPr="00D44524" w:rsidRDefault="0047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18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5E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05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55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D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1D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41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CA697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41C0F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78809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B6732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582C4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63C03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2E731" w:rsidR="007A5870" w:rsidRPr="00D44524" w:rsidRDefault="0047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FD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53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A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2B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67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91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C3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CFFBF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DD1FE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BBE91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EA094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29DEA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B90EA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EF192" w:rsidR="0021795A" w:rsidRPr="00D44524" w:rsidRDefault="0047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B5BBF" w:rsidR="00DF25F7" w:rsidRPr="00EA69E9" w:rsidRDefault="004767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D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A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31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0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34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63FA9" w:rsidR="00DF25F7" w:rsidRPr="00EA69E9" w:rsidRDefault="004767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82981" w:rsidR="00DF25F7" w:rsidRPr="00D44524" w:rsidRDefault="004767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C73042" w:rsidR="00DF25F7" w:rsidRPr="00D44524" w:rsidRDefault="004767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DDA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64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18B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730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A54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DD13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934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8B5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008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D55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E37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24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677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