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519267" w:rsidR="00AA29B6" w:rsidRPr="00EA69E9" w:rsidRDefault="005302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9A619" w:rsidR="00AA29B6" w:rsidRPr="00AA29B6" w:rsidRDefault="005302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6137C" w:rsidR="00B87ED3" w:rsidRPr="00FC7F6A" w:rsidRDefault="0053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D95EC" w:rsidR="00B87ED3" w:rsidRPr="00FC7F6A" w:rsidRDefault="0053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6CB0C7" w:rsidR="00B87ED3" w:rsidRPr="00FC7F6A" w:rsidRDefault="0053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BDF98" w:rsidR="00B87ED3" w:rsidRPr="00FC7F6A" w:rsidRDefault="0053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FFA943" w:rsidR="00B87ED3" w:rsidRPr="00FC7F6A" w:rsidRDefault="0053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02168" w:rsidR="00B87ED3" w:rsidRPr="00FC7F6A" w:rsidRDefault="0053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17DE3" w:rsidR="00B87ED3" w:rsidRPr="00FC7F6A" w:rsidRDefault="0053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5E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72B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4C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04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552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53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34F11" w:rsidR="00B87ED3" w:rsidRPr="00D44524" w:rsidRDefault="00530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BC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B8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90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B8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1F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DD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D1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11391" w:rsidR="000B5588" w:rsidRPr="00D44524" w:rsidRDefault="0053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3D62F" w:rsidR="000B5588" w:rsidRPr="00D44524" w:rsidRDefault="0053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A915A" w:rsidR="000B5588" w:rsidRPr="00D44524" w:rsidRDefault="0053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9B62A" w:rsidR="000B5588" w:rsidRPr="00D44524" w:rsidRDefault="0053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50003" w:rsidR="000B5588" w:rsidRPr="00D44524" w:rsidRDefault="0053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2A2D3" w:rsidR="000B5588" w:rsidRPr="00D44524" w:rsidRDefault="0053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0DA1E" w:rsidR="000B5588" w:rsidRPr="00D44524" w:rsidRDefault="0053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84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C7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6F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E5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E3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D5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C9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F72CA" w:rsidR="00846B8B" w:rsidRPr="00D44524" w:rsidRDefault="0053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F76EF" w:rsidR="00846B8B" w:rsidRPr="00D44524" w:rsidRDefault="0053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943DF" w:rsidR="00846B8B" w:rsidRPr="00D44524" w:rsidRDefault="0053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F7D94" w:rsidR="00846B8B" w:rsidRPr="00D44524" w:rsidRDefault="0053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FDB2B" w:rsidR="00846B8B" w:rsidRPr="00D44524" w:rsidRDefault="0053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B808A" w:rsidR="00846B8B" w:rsidRPr="00D44524" w:rsidRDefault="0053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8F268" w:rsidR="00846B8B" w:rsidRPr="00D44524" w:rsidRDefault="0053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37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29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DA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815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7F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F0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86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78EE03" w:rsidR="007A5870" w:rsidRPr="00D44524" w:rsidRDefault="0053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E81DD" w:rsidR="007A5870" w:rsidRPr="00D44524" w:rsidRDefault="0053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7288C" w:rsidR="007A5870" w:rsidRPr="00D44524" w:rsidRDefault="0053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E93AC" w:rsidR="007A5870" w:rsidRPr="00D44524" w:rsidRDefault="0053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98D21" w:rsidR="007A5870" w:rsidRPr="00D44524" w:rsidRDefault="0053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0373C" w:rsidR="007A5870" w:rsidRPr="00D44524" w:rsidRDefault="0053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27B887" w:rsidR="007A5870" w:rsidRPr="00D44524" w:rsidRDefault="0053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FA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8F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B6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3F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7E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3C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EF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1DC27" w:rsidR="0021795A" w:rsidRPr="00D44524" w:rsidRDefault="0053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758888" w:rsidR="0021795A" w:rsidRPr="00D44524" w:rsidRDefault="0053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6DE9D4" w:rsidR="0021795A" w:rsidRPr="00D44524" w:rsidRDefault="0053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7D0CD" w:rsidR="0021795A" w:rsidRPr="00D44524" w:rsidRDefault="0053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F15E9" w:rsidR="0021795A" w:rsidRPr="00D44524" w:rsidRDefault="0053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0AB5B" w:rsidR="0021795A" w:rsidRPr="00D44524" w:rsidRDefault="0053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74BE9" w:rsidR="0021795A" w:rsidRPr="00D44524" w:rsidRDefault="0053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78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39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05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20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85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A7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7E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104F83" w:rsidR="00DF25F7" w:rsidRPr="00D44524" w:rsidRDefault="005302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1665B2" w:rsidR="00DF25F7" w:rsidRPr="00D44524" w:rsidRDefault="005302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2208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3F7B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052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FF8B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55C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C74A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4820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B07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807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839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8C6D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F68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2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6C87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02B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2024-06-11T10:50:00.0000000Z</dcterms:modified>
</coreProperties>
</file>