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4AA868" w:rsidR="00AA29B6" w:rsidRPr="00EA69E9" w:rsidRDefault="00BB5A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D58A2" w:rsidR="00AA29B6" w:rsidRPr="00AA29B6" w:rsidRDefault="00BB5A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3676CA" w:rsidR="00B87ED3" w:rsidRPr="00FC7F6A" w:rsidRDefault="00BB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4AB00" w:rsidR="00B87ED3" w:rsidRPr="00FC7F6A" w:rsidRDefault="00BB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49F14" w:rsidR="00B87ED3" w:rsidRPr="00FC7F6A" w:rsidRDefault="00BB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28FB0" w:rsidR="00B87ED3" w:rsidRPr="00FC7F6A" w:rsidRDefault="00BB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01623" w:rsidR="00B87ED3" w:rsidRPr="00FC7F6A" w:rsidRDefault="00BB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0162E6" w:rsidR="00B87ED3" w:rsidRPr="00FC7F6A" w:rsidRDefault="00BB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86A1F" w:rsidR="00B87ED3" w:rsidRPr="00FC7F6A" w:rsidRDefault="00BB5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DE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65A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26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1D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92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8E9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57A427" w:rsidR="00B87ED3" w:rsidRPr="00D44524" w:rsidRDefault="00BB5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3A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44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47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D0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88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AE9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15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44B8BA" w:rsidR="000B5588" w:rsidRPr="00D44524" w:rsidRDefault="00BB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C228C" w:rsidR="000B5588" w:rsidRPr="00D44524" w:rsidRDefault="00BB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9B636D" w:rsidR="000B5588" w:rsidRPr="00D44524" w:rsidRDefault="00BB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1EF6A" w:rsidR="000B5588" w:rsidRPr="00D44524" w:rsidRDefault="00BB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FB8AC" w:rsidR="000B5588" w:rsidRPr="00D44524" w:rsidRDefault="00BB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B899A" w:rsidR="000B5588" w:rsidRPr="00D44524" w:rsidRDefault="00BB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DB9552" w:rsidR="000B5588" w:rsidRPr="00D44524" w:rsidRDefault="00BB5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F9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64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23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A8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C6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CA8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C6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B7636E" w:rsidR="00846B8B" w:rsidRPr="00D44524" w:rsidRDefault="00BB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3A167" w:rsidR="00846B8B" w:rsidRPr="00D44524" w:rsidRDefault="00BB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54034" w:rsidR="00846B8B" w:rsidRPr="00D44524" w:rsidRDefault="00BB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D2BC9" w:rsidR="00846B8B" w:rsidRPr="00D44524" w:rsidRDefault="00BB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D9367" w:rsidR="00846B8B" w:rsidRPr="00D44524" w:rsidRDefault="00BB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CDDBE" w:rsidR="00846B8B" w:rsidRPr="00D44524" w:rsidRDefault="00BB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760E4" w:rsidR="00846B8B" w:rsidRPr="00D44524" w:rsidRDefault="00BB5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6E4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3D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CD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57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C8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39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CD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7675A9" w:rsidR="007A5870" w:rsidRPr="00D44524" w:rsidRDefault="00BB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D6619" w:rsidR="007A5870" w:rsidRPr="00D44524" w:rsidRDefault="00BB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88331" w:rsidR="007A5870" w:rsidRPr="00D44524" w:rsidRDefault="00BB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79BAD" w:rsidR="007A5870" w:rsidRPr="00D44524" w:rsidRDefault="00BB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FD926" w:rsidR="007A5870" w:rsidRPr="00D44524" w:rsidRDefault="00BB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C7BED" w:rsidR="007A5870" w:rsidRPr="00D44524" w:rsidRDefault="00BB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EEF6D7" w:rsidR="007A5870" w:rsidRPr="00D44524" w:rsidRDefault="00BB5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8CA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2B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DC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BE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5A6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FB0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06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A9A24" w:rsidR="0021795A" w:rsidRPr="00D44524" w:rsidRDefault="00BB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4C5DB" w:rsidR="0021795A" w:rsidRPr="00D44524" w:rsidRDefault="00BB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52B21" w:rsidR="0021795A" w:rsidRPr="00D44524" w:rsidRDefault="00BB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29B1F" w:rsidR="0021795A" w:rsidRPr="00D44524" w:rsidRDefault="00BB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452CE5" w:rsidR="0021795A" w:rsidRPr="00D44524" w:rsidRDefault="00BB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F78BF" w:rsidR="0021795A" w:rsidRPr="00D44524" w:rsidRDefault="00BB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05C75" w:rsidR="0021795A" w:rsidRPr="00D44524" w:rsidRDefault="00BB5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A82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771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548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15E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84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882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97B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CE7EDD" w:rsidR="00DF25F7" w:rsidRPr="00D44524" w:rsidRDefault="00BB5A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C0E056" w:rsidR="00DF25F7" w:rsidRPr="00D44524" w:rsidRDefault="00BB5A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2156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2961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FA93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4E97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9B5C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E59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6B3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0F5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8E66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EFA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1A5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2E2D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5A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0E18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5AC6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2024-06-11T10:49:00.0000000Z</dcterms:modified>
</coreProperties>
</file>