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DC1698" w:rsidR="00AA29B6" w:rsidRPr="00EA69E9" w:rsidRDefault="000B10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C14F4" w:rsidR="00AA29B6" w:rsidRPr="00AA29B6" w:rsidRDefault="000B10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DEAF0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24D4A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BC867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FA3F7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AC3CA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4F99B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C73EE" w:rsidR="00B87ED3" w:rsidRPr="00FC7F6A" w:rsidRDefault="000B1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CB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AC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5D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A5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6A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2A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F2E02" w:rsidR="00B87ED3" w:rsidRPr="00D44524" w:rsidRDefault="000B1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FA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FB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6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41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99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81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4B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29B9D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3737E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9A4DA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51D69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A210A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F1F50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39F9D" w:rsidR="000B5588" w:rsidRPr="00D44524" w:rsidRDefault="000B1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8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28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61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63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25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13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F1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75ECA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ED1F5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46502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D3C61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01386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EC529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31FCC" w:rsidR="00846B8B" w:rsidRPr="00D44524" w:rsidRDefault="000B1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C3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96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39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25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9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E7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7A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5F142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CCFCA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6CC89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346ED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24F83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F0219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494F5" w:rsidR="007A5870" w:rsidRPr="00D44524" w:rsidRDefault="000B1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55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C5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18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4C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14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01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35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EB9B8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5097C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7386D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BFC7A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8EE4C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DBB30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45718" w:rsidR="0021795A" w:rsidRPr="00D44524" w:rsidRDefault="000B1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7B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9D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C9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1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AE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30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E1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394C18" w:rsidR="00DF25F7" w:rsidRPr="00D44524" w:rsidRDefault="000B10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964BCD" w:rsidR="00DF25F7" w:rsidRPr="00D44524" w:rsidRDefault="000B10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13C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D6B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434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7FD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D3E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91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E6A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650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71C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50E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F51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F0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03E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